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5C" w:rsidRPr="006C1492" w:rsidRDefault="00CA115C" w:rsidP="00235895">
      <w:pPr>
        <w:spacing w:after="0" w:line="240" w:lineRule="auto"/>
        <w:jc w:val="center"/>
        <w:outlineLvl w:val="1"/>
        <w:rPr>
          <w:rFonts w:ascii="Verdana" w:eastAsia="Times New Roman" w:hAnsi="Verdana" w:cs="Arial"/>
          <w:kern w:val="36"/>
          <w:sz w:val="46"/>
          <w:szCs w:val="46"/>
          <w:lang w:eastAsia="ru-RU"/>
        </w:rPr>
      </w:pPr>
      <w:r w:rsidRPr="006C1492">
        <w:rPr>
          <w:rFonts w:ascii="Verdana" w:eastAsia="Times New Roman" w:hAnsi="Verdana" w:cs="Arial"/>
          <w:kern w:val="36"/>
          <w:sz w:val="46"/>
          <w:szCs w:val="46"/>
          <w:lang w:eastAsia="ru-RU"/>
        </w:rPr>
        <w:t xml:space="preserve">Порядок приема </w:t>
      </w:r>
      <w:r w:rsidR="00235895">
        <w:rPr>
          <w:rFonts w:ascii="Verdana" w:eastAsia="Times New Roman" w:hAnsi="Verdana" w:cs="Arial"/>
          <w:kern w:val="36"/>
          <w:sz w:val="46"/>
          <w:szCs w:val="46"/>
          <w:lang w:eastAsia="ru-RU"/>
        </w:rPr>
        <w:t xml:space="preserve">и рассмотрения </w:t>
      </w:r>
      <w:r w:rsidRPr="006C1492">
        <w:rPr>
          <w:rFonts w:ascii="Verdana" w:eastAsia="Times New Roman" w:hAnsi="Verdana" w:cs="Arial"/>
          <w:kern w:val="36"/>
          <w:sz w:val="46"/>
          <w:szCs w:val="46"/>
          <w:lang w:eastAsia="ru-RU"/>
        </w:rPr>
        <w:t>обращений граждан</w:t>
      </w:r>
    </w:p>
    <w:p w:rsidR="00BD3626" w:rsidRPr="006C1492" w:rsidRDefault="00BD3626" w:rsidP="00BD3626">
      <w:pPr>
        <w:pStyle w:val="a6"/>
        <w:rPr>
          <w:rFonts w:eastAsia="Times New Roman"/>
          <w:color w:val="auto"/>
          <w:sz w:val="20"/>
          <w:szCs w:val="20"/>
          <w:lang w:eastAsia="ru-RU"/>
        </w:rPr>
      </w:pPr>
    </w:p>
    <w:p w:rsidR="00BD3626" w:rsidRPr="006C1492" w:rsidRDefault="00BD3626" w:rsidP="00BD3626">
      <w:pPr>
        <w:pStyle w:val="a6"/>
        <w:spacing w:line="360" w:lineRule="auto"/>
        <w:rPr>
          <w:color w:val="auto"/>
        </w:rPr>
      </w:pPr>
      <w:r w:rsidRPr="006C1492">
        <w:rPr>
          <w:rFonts w:eastAsia="Times New Roman"/>
          <w:color w:val="auto"/>
          <w:lang w:eastAsia="ru-RU"/>
        </w:rPr>
        <w:t xml:space="preserve">Федеральный закон от 2 мая 2006 г. </w:t>
      </w:r>
      <w:r w:rsidR="00B86F4E" w:rsidRPr="006C1492">
        <w:rPr>
          <w:rFonts w:eastAsia="Times New Roman"/>
          <w:color w:val="auto"/>
          <w:lang w:eastAsia="ru-RU"/>
        </w:rPr>
        <w:t>№</w:t>
      </w:r>
      <w:r w:rsidRPr="006C1492">
        <w:rPr>
          <w:rFonts w:eastAsia="Times New Roman"/>
          <w:color w:val="auto"/>
          <w:lang w:eastAsia="ru-RU"/>
        </w:rPr>
        <w:t xml:space="preserve"> 59-ФЗ "О порядке рассмотрения обращений граждан Российской Федерации" (с изменениями, внесёнными  федеральными законами </w:t>
      </w:r>
      <w:r w:rsidR="004A3564" w:rsidRPr="006C1492">
        <w:rPr>
          <w:rFonts w:eastAsia="Times New Roman"/>
          <w:color w:val="auto"/>
          <w:lang w:eastAsia="ru-RU"/>
        </w:rPr>
        <w:t>о</w:t>
      </w:r>
      <w:r w:rsidRPr="006C1492">
        <w:rPr>
          <w:color w:val="auto"/>
        </w:rPr>
        <w:t>т 29.06.2010</w:t>
      </w:r>
      <w:r w:rsidR="004A3564" w:rsidRPr="006C1492">
        <w:rPr>
          <w:color w:val="auto"/>
        </w:rPr>
        <w:t xml:space="preserve">              </w:t>
      </w:r>
      <w:r w:rsidRPr="006C1492">
        <w:rPr>
          <w:color w:val="auto"/>
        </w:rPr>
        <w:t xml:space="preserve"> </w:t>
      </w:r>
      <w:r w:rsidR="00A048D6">
        <w:rPr>
          <w:color w:val="auto"/>
        </w:rPr>
        <w:br/>
      </w:r>
      <w:hyperlink r:id="rId5" w:history="1">
        <w:r w:rsidR="00B86F4E" w:rsidRPr="006C1492">
          <w:rPr>
            <w:color w:val="auto"/>
          </w:rPr>
          <w:t>№</w:t>
        </w:r>
        <w:r w:rsidRPr="006C1492">
          <w:rPr>
            <w:color w:val="auto"/>
          </w:rPr>
          <w:t xml:space="preserve"> 126-ФЗ</w:t>
        </w:r>
      </w:hyperlink>
      <w:r w:rsidRPr="006C1492">
        <w:rPr>
          <w:color w:val="auto"/>
        </w:rPr>
        <w:t xml:space="preserve">, от 27.07.2010  </w:t>
      </w:r>
      <w:hyperlink r:id="rId6" w:history="1">
        <w:r w:rsidR="00B86F4E" w:rsidRPr="006C1492">
          <w:rPr>
            <w:color w:val="auto"/>
          </w:rPr>
          <w:t>№</w:t>
        </w:r>
        <w:r w:rsidRPr="006C1492">
          <w:rPr>
            <w:color w:val="auto"/>
          </w:rPr>
          <w:t xml:space="preserve"> 227-ФЗ</w:t>
        </w:r>
      </w:hyperlink>
      <w:r w:rsidRPr="006C1492">
        <w:rPr>
          <w:color w:val="auto"/>
        </w:rPr>
        <w:t xml:space="preserve">, от 07.05.2013 </w:t>
      </w:r>
      <w:hyperlink r:id="rId7" w:history="1">
        <w:r w:rsidR="00B86F4E" w:rsidRPr="006C1492">
          <w:rPr>
            <w:color w:val="auto"/>
          </w:rPr>
          <w:t>№</w:t>
        </w:r>
        <w:r w:rsidRPr="006C1492">
          <w:rPr>
            <w:color w:val="auto"/>
          </w:rPr>
          <w:t xml:space="preserve"> 80-ФЗ</w:t>
        </w:r>
      </w:hyperlink>
      <w:r w:rsidRPr="006C1492">
        <w:rPr>
          <w:color w:val="auto"/>
        </w:rPr>
        <w:t xml:space="preserve">, от 02.07.2013 </w:t>
      </w:r>
      <w:hyperlink r:id="rId8" w:history="1">
        <w:r w:rsidR="00B86F4E" w:rsidRPr="006C1492">
          <w:rPr>
            <w:color w:val="auto"/>
          </w:rPr>
          <w:t>№</w:t>
        </w:r>
        <w:r w:rsidRPr="006C1492">
          <w:rPr>
            <w:color w:val="auto"/>
          </w:rPr>
          <w:t xml:space="preserve"> 182-ФЗ</w:t>
        </w:r>
      </w:hyperlink>
      <w:r w:rsidRPr="006C1492">
        <w:rPr>
          <w:color w:val="auto"/>
        </w:rPr>
        <w:t xml:space="preserve">, от 24.11.2014 </w:t>
      </w:r>
      <w:r w:rsidR="00B86F4E" w:rsidRPr="006C1492">
        <w:rPr>
          <w:color w:val="auto"/>
        </w:rPr>
        <w:t xml:space="preserve">          </w:t>
      </w:r>
      <w:r w:rsidR="00A048D6">
        <w:rPr>
          <w:color w:val="auto"/>
        </w:rPr>
        <w:br/>
      </w:r>
      <w:bookmarkStart w:id="0" w:name="_GoBack"/>
      <w:bookmarkEnd w:id="0"/>
      <w:r w:rsidR="00A048D6">
        <w:fldChar w:fldCharType="begin"/>
      </w:r>
      <w:r w:rsidR="00A048D6">
        <w:instrText xml:space="preserve"> HYPERLINK "consultantplus://offline/ref=5A377F729725E573DBAC602D125563EC3C6FC9DDC8B701E742D4FB767C64459A27D47CE076ADB937n9rFL" </w:instrText>
      </w:r>
      <w:r w:rsidR="00A048D6">
        <w:fldChar w:fldCharType="separate"/>
      </w:r>
      <w:r w:rsidR="00B86F4E" w:rsidRPr="006C1492">
        <w:rPr>
          <w:color w:val="auto"/>
        </w:rPr>
        <w:t>№</w:t>
      </w:r>
      <w:r w:rsidRPr="006C1492">
        <w:rPr>
          <w:color w:val="auto"/>
        </w:rPr>
        <w:t xml:space="preserve"> 357-ФЗ</w:t>
      </w:r>
      <w:r w:rsidR="00A048D6">
        <w:rPr>
          <w:color w:val="auto"/>
        </w:rPr>
        <w:fldChar w:fldCharType="end"/>
      </w:r>
      <w:r w:rsidRPr="006C1492">
        <w:rPr>
          <w:color w:val="auto"/>
        </w:rPr>
        <w:t>,</w:t>
      </w:r>
      <w:r w:rsidR="00235895">
        <w:rPr>
          <w:color w:val="auto"/>
        </w:rPr>
        <w:t xml:space="preserve"> от 03.11.2015 № 305-ФЗ,</w:t>
      </w:r>
      <w:r w:rsidRPr="006C1492">
        <w:rPr>
          <w:color w:val="auto"/>
        </w:rPr>
        <w:t xml:space="preserve"> </w:t>
      </w:r>
      <w:r w:rsidR="00A048D6">
        <w:rPr>
          <w:color w:val="auto"/>
        </w:rPr>
        <w:t xml:space="preserve">от 27.11.2017 № 355-ФЗ, </w:t>
      </w:r>
      <w:hyperlink r:id="rId9" w:history="1">
        <w:r w:rsidR="004A3564" w:rsidRPr="006C1492">
          <w:rPr>
            <w:color w:val="auto"/>
          </w:rPr>
          <w:t>п</w:t>
        </w:r>
        <w:r w:rsidRPr="006C1492">
          <w:rPr>
            <w:color w:val="auto"/>
          </w:rPr>
          <w:t>остановлением</w:t>
        </w:r>
      </w:hyperlink>
      <w:r w:rsidRPr="006C1492">
        <w:rPr>
          <w:color w:val="auto"/>
        </w:rPr>
        <w:t xml:space="preserve"> Конституционного Суда РФ от 18.07.2012 </w:t>
      </w:r>
      <w:r w:rsidR="00B86F4E" w:rsidRPr="006C1492">
        <w:rPr>
          <w:color w:val="auto"/>
        </w:rPr>
        <w:t>№</w:t>
      </w:r>
      <w:r w:rsidRPr="006C1492">
        <w:rPr>
          <w:color w:val="auto"/>
        </w:rPr>
        <w:t xml:space="preserve"> 19-П)</w:t>
      </w:r>
    </w:p>
    <w:p w:rsidR="00C330E6" w:rsidRPr="006C1492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Статья 8. Направление и регистрация письменного обращения</w:t>
      </w:r>
    </w:p>
    <w:p w:rsidR="00C330E6" w:rsidRPr="006C1492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C330E6" w:rsidRDefault="00C330E6" w:rsidP="00235895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 xml:space="preserve">Гражданин направляет письменное обращение непосредственно в тот государственный орган, орган </w:t>
      </w:r>
      <w:r w:rsidRPr="00C330E6">
        <w:rPr>
          <w:rFonts w:ascii="Arial" w:hAnsi="Arial" w:cs="Arial"/>
          <w:sz w:val="18"/>
          <w:szCs w:val="18"/>
        </w:rPr>
        <w:t>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35895" w:rsidRDefault="00235895" w:rsidP="00235895">
      <w:pPr>
        <w:pStyle w:val="ConsPlusNormal"/>
        <w:ind w:left="540"/>
        <w:jc w:val="both"/>
        <w:rPr>
          <w:rFonts w:ascii="Arial" w:hAnsi="Arial" w:cs="Arial"/>
          <w:sz w:val="18"/>
          <w:szCs w:val="18"/>
        </w:rPr>
      </w:pPr>
    </w:p>
    <w:p w:rsidR="00235895" w:rsidRPr="004D634E" w:rsidRDefault="00235895" w:rsidP="00235895">
      <w:pPr>
        <w:pStyle w:val="ConsPlusNormal"/>
        <w:ind w:left="540"/>
        <w:jc w:val="both"/>
        <w:rPr>
          <w:rFonts w:ascii="Arial" w:hAnsi="Arial" w:cs="Arial"/>
          <w:color w:val="4F81BD" w:themeColor="accent1"/>
          <w:sz w:val="18"/>
          <w:szCs w:val="18"/>
          <w:u w:val="single"/>
        </w:rPr>
      </w:pPr>
      <w:r w:rsidRPr="004D634E">
        <w:rPr>
          <w:rFonts w:ascii="Arial" w:hAnsi="Arial" w:cs="Arial"/>
          <w:sz w:val="18"/>
          <w:szCs w:val="18"/>
          <w:u w:val="single"/>
        </w:rPr>
        <w:t xml:space="preserve">Полномочия Правительства Кировской области изложены в разделе </w:t>
      </w:r>
      <w:r w:rsidRPr="004D634E">
        <w:rPr>
          <w:rFonts w:ascii="Arial" w:hAnsi="Arial" w:cs="Arial"/>
          <w:color w:val="4F81BD" w:themeColor="accent1"/>
          <w:sz w:val="18"/>
          <w:szCs w:val="18"/>
          <w:u w:val="single"/>
        </w:rPr>
        <w:t>«Правительство/Полномочия Правительства».</w:t>
      </w:r>
    </w:p>
    <w:p w:rsidR="00235895" w:rsidRPr="00235895" w:rsidRDefault="00235895" w:rsidP="00235895">
      <w:pPr>
        <w:pStyle w:val="ConsPlusNormal"/>
        <w:ind w:left="540"/>
        <w:jc w:val="both"/>
        <w:rPr>
          <w:rFonts w:ascii="Arial" w:hAnsi="Arial" w:cs="Arial"/>
          <w:color w:val="4F81BD" w:themeColor="accent1"/>
          <w:sz w:val="18"/>
          <w:szCs w:val="18"/>
        </w:rPr>
      </w:pP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C330E6">
          <w:rPr>
            <w:rFonts w:ascii="Arial" w:hAnsi="Arial" w:cs="Arial"/>
            <w:color w:val="0000FF"/>
            <w:sz w:val="18"/>
            <w:szCs w:val="18"/>
          </w:rPr>
          <w:t>статьи 11</w:t>
        </w:r>
      </w:hyperlink>
      <w:r w:rsidRPr="00C330E6">
        <w:rPr>
          <w:rFonts w:ascii="Arial" w:hAnsi="Arial" w:cs="Arial"/>
          <w:sz w:val="18"/>
          <w:szCs w:val="18"/>
        </w:rPr>
        <w:t xml:space="preserve"> настоящего Федерального закона.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C330E6">
          <w:rPr>
            <w:rFonts w:ascii="Arial" w:hAnsi="Arial" w:cs="Arial"/>
            <w:color w:val="0000FF"/>
            <w:sz w:val="18"/>
            <w:szCs w:val="18"/>
          </w:rPr>
          <w:t>части 4 статьи 11</w:t>
        </w:r>
      </w:hyperlink>
      <w:r w:rsidRPr="00C330E6">
        <w:rPr>
          <w:rFonts w:ascii="Arial" w:hAnsi="Arial" w:cs="Arial"/>
          <w:sz w:val="18"/>
          <w:szCs w:val="18"/>
        </w:rPr>
        <w:t xml:space="preserve"> настоящего Федерального закона.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86"/>
      <w:bookmarkEnd w:id="1"/>
      <w:r w:rsidRPr="00C330E6">
        <w:rPr>
          <w:rFonts w:ascii="Arial" w:hAnsi="Arial" w:cs="Arial"/>
          <w:sz w:val="18"/>
          <w:szCs w:val="1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C330E6">
        <w:rPr>
          <w:rFonts w:ascii="Arial" w:hAnsi="Arial" w:cs="Arial"/>
          <w:sz w:val="18"/>
          <w:szCs w:val="18"/>
        </w:rPr>
        <w:t xml:space="preserve">7. В случае, если в соответствии с запретом, предусмотренным </w:t>
      </w:r>
      <w:hyperlink w:anchor="P86" w:history="1">
        <w:r w:rsidRPr="00C330E6">
          <w:rPr>
            <w:rFonts w:ascii="Arial" w:hAnsi="Arial" w:cs="Arial"/>
            <w:color w:val="0000FF"/>
            <w:sz w:val="18"/>
            <w:szCs w:val="18"/>
          </w:rPr>
          <w:t>частью 6</w:t>
        </w:r>
      </w:hyperlink>
      <w:r w:rsidRPr="00C330E6">
        <w:rPr>
          <w:rFonts w:ascii="Arial" w:hAnsi="Arial" w:cs="Arial"/>
          <w:sz w:val="18"/>
          <w:szCs w:val="1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0" w:history="1">
        <w:r w:rsidRPr="00C330E6">
          <w:rPr>
            <w:rFonts w:ascii="Arial" w:hAnsi="Arial" w:cs="Arial"/>
            <w:color w:val="0000FF"/>
            <w:sz w:val="18"/>
            <w:szCs w:val="18"/>
          </w:rPr>
          <w:t>порядке</w:t>
        </w:r>
      </w:hyperlink>
      <w:r w:rsidRPr="00C330E6">
        <w:rPr>
          <w:rFonts w:ascii="Arial" w:hAnsi="Arial" w:cs="Arial"/>
          <w:sz w:val="18"/>
          <w:szCs w:val="18"/>
        </w:rPr>
        <w:t xml:space="preserve"> в суд.</w:t>
      </w:r>
    </w:p>
    <w:p w:rsidR="00C330E6" w:rsidRPr="00C330E6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C330E6" w:rsidRPr="006C1492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Статья 9. Обязательность принятия обращения к рассмотрению</w:t>
      </w:r>
    </w:p>
    <w:p w:rsidR="00C330E6" w:rsidRPr="006C1492" w:rsidRDefault="00C330E6" w:rsidP="00C330E6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C330E6" w:rsidRPr="006C1492" w:rsidRDefault="00C330E6" w:rsidP="00C330E6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330E6" w:rsidRPr="006C1492" w:rsidRDefault="00C330E6" w:rsidP="00C330E6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E083C" w:rsidRPr="006C1492" w:rsidRDefault="007E083C" w:rsidP="00C330E6">
      <w:pPr>
        <w:pStyle w:val="ConsPlusNormal"/>
        <w:ind w:firstLine="539"/>
        <w:jc w:val="both"/>
        <w:rPr>
          <w:rFonts w:ascii="Arial" w:hAnsi="Arial" w:cs="Arial"/>
          <w:sz w:val="18"/>
          <w:szCs w:val="18"/>
        </w:rPr>
      </w:pPr>
    </w:p>
    <w:p w:rsidR="00BD3626" w:rsidRPr="006C1492" w:rsidRDefault="00CA115C" w:rsidP="007E08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C149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Порядок рассмотрения обращений и организации приема граждан </w:t>
      </w:r>
    </w:p>
    <w:p w:rsidR="00CA115C" w:rsidRPr="006C1492" w:rsidRDefault="00CA115C" w:rsidP="007E08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C149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 Правительстве Кировской области</w:t>
      </w:r>
    </w:p>
    <w:p w:rsidR="007E083C" w:rsidRPr="006C1492" w:rsidRDefault="00CA115C" w:rsidP="007E083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Start"/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выдержка</w:t>
      </w:r>
      <w:proofErr w:type="gramEnd"/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из регламента Правительства Кировской области, утвержденного</w:t>
      </w:r>
    </w:p>
    <w:p w:rsidR="00CA115C" w:rsidRPr="006C1492" w:rsidRDefault="00CA115C" w:rsidP="007E083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постановлением Правительства Кировской области от </w:t>
      </w:r>
      <w:r w:rsidR="00BD3626"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18</w:t>
      </w: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.08.201</w:t>
      </w:r>
      <w:r w:rsidR="00BD3626"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5</w:t>
      </w: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  № </w:t>
      </w:r>
      <w:r w:rsidR="00BD3626"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55</w:t>
      </w: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/</w:t>
      </w:r>
      <w:r w:rsidR="00BD3626"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508</w:t>
      </w:r>
      <w:r w:rsidRPr="006C1492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)</w:t>
      </w:r>
    </w:p>
    <w:p w:rsidR="007E083C" w:rsidRPr="006C1492" w:rsidRDefault="007E083C" w:rsidP="007E083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D3626" w:rsidRPr="006C1492" w:rsidRDefault="00BD3626" w:rsidP="00C330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12.3. Организация работы по рассмотрению обращений граждан осуществляется отделом по работе с обращениями граждан и организаций управления делопроизводства в пределах компетенции органов исполнительной власти области.</w:t>
      </w:r>
    </w:p>
    <w:p w:rsidR="00BD3626" w:rsidRPr="006C1492" w:rsidRDefault="00BD3626" w:rsidP="00C330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12.4. Прием граждан по личным вопросам Губернатором области, членами Правительства области ведется по графику, утверждаемому ежемесячно Губернатором области.</w:t>
      </w:r>
    </w:p>
    <w:p w:rsidR="00BD3626" w:rsidRPr="006C1492" w:rsidRDefault="00BD3626" w:rsidP="00C330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Руководители органов исполнительной власти области осуществляют личный прием граждан в соответствии с утвержденными ими графиками.</w:t>
      </w:r>
    </w:p>
    <w:p w:rsidR="00BD3626" w:rsidRPr="006C1492" w:rsidRDefault="00BD3626" w:rsidP="00C330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lastRenderedPageBreak/>
        <w:t>Сведения о дате и месте приема граждан Губернатором области, членами Правительства области, размещаются министерством внутренней и информационной политики в средствах массовой информации</w:t>
      </w:r>
      <w:r w:rsidR="006C1492">
        <w:rPr>
          <w:rFonts w:ascii="Arial" w:hAnsi="Arial" w:cs="Arial"/>
          <w:sz w:val="18"/>
          <w:szCs w:val="18"/>
        </w:rPr>
        <w:t xml:space="preserve"> и на официальном информационном сайте Правительства области.</w:t>
      </w:r>
    </w:p>
    <w:p w:rsidR="00C330E6" w:rsidRPr="006C1492" w:rsidRDefault="00BD3626" w:rsidP="006C1492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6C1492">
        <w:rPr>
          <w:rFonts w:ascii="Arial" w:hAnsi="Arial" w:cs="Arial"/>
          <w:sz w:val="18"/>
          <w:szCs w:val="18"/>
        </w:rPr>
        <w:t>12.5. Обращения граждан считаются разрешенными, если рассмотрены все поставленные в них вопросы, приняты необходимые меры и даны письменные ответы.</w:t>
      </w:r>
    </w:p>
    <w:sectPr w:rsidR="00C330E6" w:rsidRPr="006C1492" w:rsidSect="00C330E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82E9E"/>
    <w:multiLevelType w:val="hybridMultilevel"/>
    <w:tmpl w:val="D5AA90AA"/>
    <w:lvl w:ilvl="0" w:tplc="332A34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5C"/>
    <w:rsid w:val="000001BB"/>
    <w:rsid w:val="00000292"/>
    <w:rsid w:val="00000496"/>
    <w:rsid w:val="000011F9"/>
    <w:rsid w:val="000014BF"/>
    <w:rsid w:val="00001973"/>
    <w:rsid w:val="00002D00"/>
    <w:rsid w:val="00002D64"/>
    <w:rsid w:val="00002FAB"/>
    <w:rsid w:val="00003FCF"/>
    <w:rsid w:val="00005202"/>
    <w:rsid w:val="00006A4D"/>
    <w:rsid w:val="00006B8D"/>
    <w:rsid w:val="00006F47"/>
    <w:rsid w:val="0001003D"/>
    <w:rsid w:val="00010BEB"/>
    <w:rsid w:val="00010DE3"/>
    <w:rsid w:val="00011002"/>
    <w:rsid w:val="0001248D"/>
    <w:rsid w:val="00012894"/>
    <w:rsid w:val="00012F9D"/>
    <w:rsid w:val="00013116"/>
    <w:rsid w:val="0001312A"/>
    <w:rsid w:val="000133D4"/>
    <w:rsid w:val="00013E6F"/>
    <w:rsid w:val="00014393"/>
    <w:rsid w:val="00014867"/>
    <w:rsid w:val="00014992"/>
    <w:rsid w:val="00014C7A"/>
    <w:rsid w:val="00014FD3"/>
    <w:rsid w:val="00014FED"/>
    <w:rsid w:val="000150E8"/>
    <w:rsid w:val="0001515B"/>
    <w:rsid w:val="00015319"/>
    <w:rsid w:val="00015DC4"/>
    <w:rsid w:val="0001608B"/>
    <w:rsid w:val="0001649E"/>
    <w:rsid w:val="00016906"/>
    <w:rsid w:val="00017ED7"/>
    <w:rsid w:val="000205C7"/>
    <w:rsid w:val="000215C3"/>
    <w:rsid w:val="00022196"/>
    <w:rsid w:val="000221FB"/>
    <w:rsid w:val="000223ED"/>
    <w:rsid w:val="00023D70"/>
    <w:rsid w:val="0002420B"/>
    <w:rsid w:val="00024803"/>
    <w:rsid w:val="00024F37"/>
    <w:rsid w:val="00025628"/>
    <w:rsid w:val="00025AB2"/>
    <w:rsid w:val="00025C4F"/>
    <w:rsid w:val="00025CA0"/>
    <w:rsid w:val="000261B7"/>
    <w:rsid w:val="0002645B"/>
    <w:rsid w:val="00026CB7"/>
    <w:rsid w:val="00027782"/>
    <w:rsid w:val="00030573"/>
    <w:rsid w:val="00030BA0"/>
    <w:rsid w:val="00030F79"/>
    <w:rsid w:val="0003171A"/>
    <w:rsid w:val="00031AAE"/>
    <w:rsid w:val="00031FFD"/>
    <w:rsid w:val="00032365"/>
    <w:rsid w:val="000324B9"/>
    <w:rsid w:val="00032514"/>
    <w:rsid w:val="0003307A"/>
    <w:rsid w:val="00033809"/>
    <w:rsid w:val="000343BA"/>
    <w:rsid w:val="000349E9"/>
    <w:rsid w:val="0003623D"/>
    <w:rsid w:val="000369A7"/>
    <w:rsid w:val="00036F48"/>
    <w:rsid w:val="00037AD8"/>
    <w:rsid w:val="00040214"/>
    <w:rsid w:val="00041C0F"/>
    <w:rsid w:val="00041DE8"/>
    <w:rsid w:val="0004258F"/>
    <w:rsid w:val="000425CE"/>
    <w:rsid w:val="0004262D"/>
    <w:rsid w:val="00042A61"/>
    <w:rsid w:val="000431D3"/>
    <w:rsid w:val="000434B9"/>
    <w:rsid w:val="0004361A"/>
    <w:rsid w:val="00043B0E"/>
    <w:rsid w:val="00043D04"/>
    <w:rsid w:val="000440F3"/>
    <w:rsid w:val="000441F0"/>
    <w:rsid w:val="000458E2"/>
    <w:rsid w:val="00045C35"/>
    <w:rsid w:val="00046864"/>
    <w:rsid w:val="00046B70"/>
    <w:rsid w:val="00047C9D"/>
    <w:rsid w:val="00050011"/>
    <w:rsid w:val="000508C0"/>
    <w:rsid w:val="00050EBE"/>
    <w:rsid w:val="00050F8B"/>
    <w:rsid w:val="00051067"/>
    <w:rsid w:val="0005115E"/>
    <w:rsid w:val="00051594"/>
    <w:rsid w:val="000524EC"/>
    <w:rsid w:val="0005274E"/>
    <w:rsid w:val="0005279C"/>
    <w:rsid w:val="00052AB7"/>
    <w:rsid w:val="00053266"/>
    <w:rsid w:val="000533A1"/>
    <w:rsid w:val="00053940"/>
    <w:rsid w:val="000546BF"/>
    <w:rsid w:val="00054A44"/>
    <w:rsid w:val="00054AA4"/>
    <w:rsid w:val="00054D3C"/>
    <w:rsid w:val="00054F3D"/>
    <w:rsid w:val="0005553D"/>
    <w:rsid w:val="00055EA4"/>
    <w:rsid w:val="00056515"/>
    <w:rsid w:val="00056E50"/>
    <w:rsid w:val="00057048"/>
    <w:rsid w:val="0005734D"/>
    <w:rsid w:val="000573C7"/>
    <w:rsid w:val="00057E08"/>
    <w:rsid w:val="0006092F"/>
    <w:rsid w:val="0006105C"/>
    <w:rsid w:val="00061223"/>
    <w:rsid w:val="0006263E"/>
    <w:rsid w:val="00062910"/>
    <w:rsid w:val="00062995"/>
    <w:rsid w:val="00063C83"/>
    <w:rsid w:val="00064614"/>
    <w:rsid w:val="00064CD9"/>
    <w:rsid w:val="00064F2A"/>
    <w:rsid w:val="000661E6"/>
    <w:rsid w:val="000663F5"/>
    <w:rsid w:val="00066951"/>
    <w:rsid w:val="00070A7B"/>
    <w:rsid w:val="00070EBC"/>
    <w:rsid w:val="0007106B"/>
    <w:rsid w:val="0007187E"/>
    <w:rsid w:val="00071A1B"/>
    <w:rsid w:val="00071C95"/>
    <w:rsid w:val="00071E85"/>
    <w:rsid w:val="00071EB5"/>
    <w:rsid w:val="00072204"/>
    <w:rsid w:val="0007228E"/>
    <w:rsid w:val="00072394"/>
    <w:rsid w:val="0007258A"/>
    <w:rsid w:val="00073980"/>
    <w:rsid w:val="00073B63"/>
    <w:rsid w:val="00073EB9"/>
    <w:rsid w:val="000742F1"/>
    <w:rsid w:val="00075E13"/>
    <w:rsid w:val="0007674E"/>
    <w:rsid w:val="00076EE3"/>
    <w:rsid w:val="00077608"/>
    <w:rsid w:val="00077C45"/>
    <w:rsid w:val="00077C58"/>
    <w:rsid w:val="0008038B"/>
    <w:rsid w:val="000803CF"/>
    <w:rsid w:val="000808B2"/>
    <w:rsid w:val="000809B2"/>
    <w:rsid w:val="000817AA"/>
    <w:rsid w:val="000818A5"/>
    <w:rsid w:val="00081A25"/>
    <w:rsid w:val="00081DB5"/>
    <w:rsid w:val="000822E1"/>
    <w:rsid w:val="00082969"/>
    <w:rsid w:val="00083342"/>
    <w:rsid w:val="000835A7"/>
    <w:rsid w:val="00083C4E"/>
    <w:rsid w:val="000845F6"/>
    <w:rsid w:val="000849A4"/>
    <w:rsid w:val="00084F32"/>
    <w:rsid w:val="0008503A"/>
    <w:rsid w:val="000854AD"/>
    <w:rsid w:val="0008660E"/>
    <w:rsid w:val="00087058"/>
    <w:rsid w:val="000874CA"/>
    <w:rsid w:val="00087A82"/>
    <w:rsid w:val="00090C10"/>
    <w:rsid w:val="00090D73"/>
    <w:rsid w:val="00090E9D"/>
    <w:rsid w:val="000910DA"/>
    <w:rsid w:val="00091495"/>
    <w:rsid w:val="00092040"/>
    <w:rsid w:val="00092CA9"/>
    <w:rsid w:val="00093133"/>
    <w:rsid w:val="000931C8"/>
    <w:rsid w:val="0009371E"/>
    <w:rsid w:val="000943AD"/>
    <w:rsid w:val="00094DFB"/>
    <w:rsid w:val="000952DD"/>
    <w:rsid w:val="00095A2E"/>
    <w:rsid w:val="000960BE"/>
    <w:rsid w:val="0009700E"/>
    <w:rsid w:val="00097C0B"/>
    <w:rsid w:val="000A0B2A"/>
    <w:rsid w:val="000A0C95"/>
    <w:rsid w:val="000A0E6B"/>
    <w:rsid w:val="000A0F1C"/>
    <w:rsid w:val="000A10FF"/>
    <w:rsid w:val="000A2200"/>
    <w:rsid w:val="000A223B"/>
    <w:rsid w:val="000A2C00"/>
    <w:rsid w:val="000A2D36"/>
    <w:rsid w:val="000A332F"/>
    <w:rsid w:val="000A3F82"/>
    <w:rsid w:val="000A5062"/>
    <w:rsid w:val="000A5914"/>
    <w:rsid w:val="000A7347"/>
    <w:rsid w:val="000A73A4"/>
    <w:rsid w:val="000B0598"/>
    <w:rsid w:val="000B064F"/>
    <w:rsid w:val="000B126D"/>
    <w:rsid w:val="000B169A"/>
    <w:rsid w:val="000B205B"/>
    <w:rsid w:val="000B240C"/>
    <w:rsid w:val="000B295E"/>
    <w:rsid w:val="000B2FE9"/>
    <w:rsid w:val="000B3142"/>
    <w:rsid w:val="000B350E"/>
    <w:rsid w:val="000B35BB"/>
    <w:rsid w:val="000B3937"/>
    <w:rsid w:val="000B4B40"/>
    <w:rsid w:val="000B5335"/>
    <w:rsid w:val="000B5CB5"/>
    <w:rsid w:val="000B5D54"/>
    <w:rsid w:val="000B673B"/>
    <w:rsid w:val="000B6CCE"/>
    <w:rsid w:val="000B70F3"/>
    <w:rsid w:val="000C0B16"/>
    <w:rsid w:val="000C0C73"/>
    <w:rsid w:val="000C10DF"/>
    <w:rsid w:val="000C1354"/>
    <w:rsid w:val="000C15D6"/>
    <w:rsid w:val="000C1D0D"/>
    <w:rsid w:val="000C232A"/>
    <w:rsid w:val="000C2F14"/>
    <w:rsid w:val="000C3511"/>
    <w:rsid w:val="000C41E0"/>
    <w:rsid w:val="000C451A"/>
    <w:rsid w:val="000C4552"/>
    <w:rsid w:val="000C4B01"/>
    <w:rsid w:val="000C54DC"/>
    <w:rsid w:val="000C55EF"/>
    <w:rsid w:val="000C5677"/>
    <w:rsid w:val="000C56CB"/>
    <w:rsid w:val="000C60B9"/>
    <w:rsid w:val="000C6592"/>
    <w:rsid w:val="000C682F"/>
    <w:rsid w:val="000C7688"/>
    <w:rsid w:val="000D0571"/>
    <w:rsid w:val="000D0635"/>
    <w:rsid w:val="000D0ED2"/>
    <w:rsid w:val="000D1D95"/>
    <w:rsid w:val="000D241A"/>
    <w:rsid w:val="000D276E"/>
    <w:rsid w:val="000D3016"/>
    <w:rsid w:val="000D387C"/>
    <w:rsid w:val="000D3D36"/>
    <w:rsid w:val="000D4997"/>
    <w:rsid w:val="000D4CD9"/>
    <w:rsid w:val="000D4CFD"/>
    <w:rsid w:val="000D53C8"/>
    <w:rsid w:val="000D56C0"/>
    <w:rsid w:val="000D5D07"/>
    <w:rsid w:val="000D5DE4"/>
    <w:rsid w:val="000D6A3D"/>
    <w:rsid w:val="000D6BAE"/>
    <w:rsid w:val="000D73CC"/>
    <w:rsid w:val="000D7694"/>
    <w:rsid w:val="000D7A57"/>
    <w:rsid w:val="000D7C00"/>
    <w:rsid w:val="000E02CA"/>
    <w:rsid w:val="000E0860"/>
    <w:rsid w:val="000E120A"/>
    <w:rsid w:val="000E1F5F"/>
    <w:rsid w:val="000E291C"/>
    <w:rsid w:val="000E2B9C"/>
    <w:rsid w:val="000E2BF7"/>
    <w:rsid w:val="000E2F0D"/>
    <w:rsid w:val="000E376D"/>
    <w:rsid w:val="000E3BA0"/>
    <w:rsid w:val="000E46F8"/>
    <w:rsid w:val="000E48C5"/>
    <w:rsid w:val="000E4D2F"/>
    <w:rsid w:val="000E561B"/>
    <w:rsid w:val="000E5CB7"/>
    <w:rsid w:val="000E5F74"/>
    <w:rsid w:val="000E5FB1"/>
    <w:rsid w:val="000E682F"/>
    <w:rsid w:val="000F048D"/>
    <w:rsid w:val="000F0992"/>
    <w:rsid w:val="000F0A93"/>
    <w:rsid w:val="000F10A7"/>
    <w:rsid w:val="000F13B4"/>
    <w:rsid w:val="000F1C7C"/>
    <w:rsid w:val="000F2446"/>
    <w:rsid w:val="000F300E"/>
    <w:rsid w:val="000F3231"/>
    <w:rsid w:val="000F3308"/>
    <w:rsid w:val="000F4032"/>
    <w:rsid w:val="000F423F"/>
    <w:rsid w:val="000F4905"/>
    <w:rsid w:val="000F4908"/>
    <w:rsid w:val="000F58B6"/>
    <w:rsid w:val="000F5EFB"/>
    <w:rsid w:val="000F6074"/>
    <w:rsid w:val="000F64B7"/>
    <w:rsid w:val="000F6E0E"/>
    <w:rsid w:val="000F6FDE"/>
    <w:rsid w:val="000F7122"/>
    <w:rsid w:val="000F7AA8"/>
    <w:rsid w:val="000F7AB1"/>
    <w:rsid w:val="00100515"/>
    <w:rsid w:val="001009D1"/>
    <w:rsid w:val="00100F9C"/>
    <w:rsid w:val="001010B2"/>
    <w:rsid w:val="00101C90"/>
    <w:rsid w:val="00103446"/>
    <w:rsid w:val="001034EB"/>
    <w:rsid w:val="0010373E"/>
    <w:rsid w:val="001045EC"/>
    <w:rsid w:val="00104A14"/>
    <w:rsid w:val="00104ACE"/>
    <w:rsid w:val="00104C8A"/>
    <w:rsid w:val="00104E7B"/>
    <w:rsid w:val="001053B4"/>
    <w:rsid w:val="001058E6"/>
    <w:rsid w:val="001058EB"/>
    <w:rsid w:val="00105CB8"/>
    <w:rsid w:val="00106308"/>
    <w:rsid w:val="001067B5"/>
    <w:rsid w:val="00106B1E"/>
    <w:rsid w:val="0010775A"/>
    <w:rsid w:val="00107CE8"/>
    <w:rsid w:val="001105D7"/>
    <w:rsid w:val="00110B45"/>
    <w:rsid w:val="001117E4"/>
    <w:rsid w:val="001119DF"/>
    <w:rsid w:val="001122C5"/>
    <w:rsid w:val="00112420"/>
    <w:rsid w:val="0011261D"/>
    <w:rsid w:val="00112A17"/>
    <w:rsid w:val="00112BAA"/>
    <w:rsid w:val="00112BBD"/>
    <w:rsid w:val="00112CDF"/>
    <w:rsid w:val="00112E2E"/>
    <w:rsid w:val="001133AD"/>
    <w:rsid w:val="001133D6"/>
    <w:rsid w:val="0011348B"/>
    <w:rsid w:val="00113561"/>
    <w:rsid w:val="00113862"/>
    <w:rsid w:val="00113EA4"/>
    <w:rsid w:val="0011487A"/>
    <w:rsid w:val="00115030"/>
    <w:rsid w:val="0011521F"/>
    <w:rsid w:val="00115EBE"/>
    <w:rsid w:val="00117E8F"/>
    <w:rsid w:val="00120A91"/>
    <w:rsid w:val="00120AB1"/>
    <w:rsid w:val="00120B33"/>
    <w:rsid w:val="00120BDB"/>
    <w:rsid w:val="00121473"/>
    <w:rsid w:val="0012168A"/>
    <w:rsid w:val="001222FA"/>
    <w:rsid w:val="001223B4"/>
    <w:rsid w:val="001231F2"/>
    <w:rsid w:val="00123401"/>
    <w:rsid w:val="0012364B"/>
    <w:rsid w:val="00124EE0"/>
    <w:rsid w:val="0012568A"/>
    <w:rsid w:val="0012610F"/>
    <w:rsid w:val="001266D8"/>
    <w:rsid w:val="00126AB7"/>
    <w:rsid w:val="0012748D"/>
    <w:rsid w:val="00127901"/>
    <w:rsid w:val="00127CFC"/>
    <w:rsid w:val="00127DC2"/>
    <w:rsid w:val="00130672"/>
    <w:rsid w:val="00132C71"/>
    <w:rsid w:val="00133B97"/>
    <w:rsid w:val="00134010"/>
    <w:rsid w:val="00134250"/>
    <w:rsid w:val="001344DD"/>
    <w:rsid w:val="00134878"/>
    <w:rsid w:val="001348CC"/>
    <w:rsid w:val="001350A5"/>
    <w:rsid w:val="001358DE"/>
    <w:rsid w:val="00136382"/>
    <w:rsid w:val="00136555"/>
    <w:rsid w:val="001367B8"/>
    <w:rsid w:val="001367E0"/>
    <w:rsid w:val="001369DD"/>
    <w:rsid w:val="00136F4E"/>
    <w:rsid w:val="00137360"/>
    <w:rsid w:val="00137978"/>
    <w:rsid w:val="00137F1B"/>
    <w:rsid w:val="0014009D"/>
    <w:rsid w:val="00140105"/>
    <w:rsid w:val="00140AD4"/>
    <w:rsid w:val="00141506"/>
    <w:rsid w:val="00141766"/>
    <w:rsid w:val="00141977"/>
    <w:rsid w:val="00141A0D"/>
    <w:rsid w:val="00141F69"/>
    <w:rsid w:val="00143AEE"/>
    <w:rsid w:val="00143B84"/>
    <w:rsid w:val="00143CDF"/>
    <w:rsid w:val="001448D4"/>
    <w:rsid w:val="001449E4"/>
    <w:rsid w:val="00144E70"/>
    <w:rsid w:val="00145667"/>
    <w:rsid w:val="001462AE"/>
    <w:rsid w:val="001466D9"/>
    <w:rsid w:val="00146CF1"/>
    <w:rsid w:val="00146EFB"/>
    <w:rsid w:val="0014763B"/>
    <w:rsid w:val="00147BBC"/>
    <w:rsid w:val="00147E87"/>
    <w:rsid w:val="00150AF7"/>
    <w:rsid w:val="00150FF2"/>
    <w:rsid w:val="001511C5"/>
    <w:rsid w:val="001512E8"/>
    <w:rsid w:val="00151A4B"/>
    <w:rsid w:val="00152A04"/>
    <w:rsid w:val="00153536"/>
    <w:rsid w:val="00154E1A"/>
    <w:rsid w:val="001561F8"/>
    <w:rsid w:val="00156C25"/>
    <w:rsid w:val="00156DBE"/>
    <w:rsid w:val="001574B9"/>
    <w:rsid w:val="00157C76"/>
    <w:rsid w:val="001603FF"/>
    <w:rsid w:val="00160715"/>
    <w:rsid w:val="0016265D"/>
    <w:rsid w:val="00162D2A"/>
    <w:rsid w:val="00162EE4"/>
    <w:rsid w:val="00162F9A"/>
    <w:rsid w:val="00163B25"/>
    <w:rsid w:val="00164089"/>
    <w:rsid w:val="001649F0"/>
    <w:rsid w:val="001650F8"/>
    <w:rsid w:val="001654CE"/>
    <w:rsid w:val="00166A5E"/>
    <w:rsid w:val="00166DC9"/>
    <w:rsid w:val="00166E4A"/>
    <w:rsid w:val="00166F97"/>
    <w:rsid w:val="00170969"/>
    <w:rsid w:val="00170CC5"/>
    <w:rsid w:val="0017132F"/>
    <w:rsid w:val="00171D44"/>
    <w:rsid w:val="00172186"/>
    <w:rsid w:val="001723A9"/>
    <w:rsid w:val="00172734"/>
    <w:rsid w:val="00172E03"/>
    <w:rsid w:val="00173DAD"/>
    <w:rsid w:val="0017502D"/>
    <w:rsid w:val="00175580"/>
    <w:rsid w:val="0017603E"/>
    <w:rsid w:val="00176692"/>
    <w:rsid w:val="00176AED"/>
    <w:rsid w:val="00176F68"/>
    <w:rsid w:val="0017716B"/>
    <w:rsid w:val="0017766F"/>
    <w:rsid w:val="001800F7"/>
    <w:rsid w:val="00180683"/>
    <w:rsid w:val="00180897"/>
    <w:rsid w:val="00180A82"/>
    <w:rsid w:val="00180DA1"/>
    <w:rsid w:val="00180FA3"/>
    <w:rsid w:val="00181124"/>
    <w:rsid w:val="001813BE"/>
    <w:rsid w:val="00181CC2"/>
    <w:rsid w:val="00182032"/>
    <w:rsid w:val="0018270E"/>
    <w:rsid w:val="00182C34"/>
    <w:rsid w:val="00182ECA"/>
    <w:rsid w:val="001833F7"/>
    <w:rsid w:val="001839AE"/>
    <w:rsid w:val="00184746"/>
    <w:rsid w:val="00185508"/>
    <w:rsid w:val="00185652"/>
    <w:rsid w:val="00185F22"/>
    <w:rsid w:val="00186607"/>
    <w:rsid w:val="00186AB9"/>
    <w:rsid w:val="0018768B"/>
    <w:rsid w:val="00187E73"/>
    <w:rsid w:val="00190187"/>
    <w:rsid w:val="00190207"/>
    <w:rsid w:val="001905A3"/>
    <w:rsid w:val="00190784"/>
    <w:rsid w:val="001909F3"/>
    <w:rsid w:val="0019173F"/>
    <w:rsid w:val="001918B8"/>
    <w:rsid w:val="00191BE3"/>
    <w:rsid w:val="00191E42"/>
    <w:rsid w:val="00192328"/>
    <w:rsid w:val="00192B87"/>
    <w:rsid w:val="00193469"/>
    <w:rsid w:val="00194503"/>
    <w:rsid w:val="001948A5"/>
    <w:rsid w:val="00195194"/>
    <w:rsid w:val="00195442"/>
    <w:rsid w:val="00195ADE"/>
    <w:rsid w:val="00195C12"/>
    <w:rsid w:val="00195FF5"/>
    <w:rsid w:val="00196469"/>
    <w:rsid w:val="0019678C"/>
    <w:rsid w:val="001969E7"/>
    <w:rsid w:val="00196DF2"/>
    <w:rsid w:val="00197865"/>
    <w:rsid w:val="00197F8E"/>
    <w:rsid w:val="001A0A67"/>
    <w:rsid w:val="001A0CCE"/>
    <w:rsid w:val="001A0F48"/>
    <w:rsid w:val="001A0F61"/>
    <w:rsid w:val="001A10D5"/>
    <w:rsid w:val="001A1879"/>
    <w:rsid w:val="001A1A9D"/>
    <w:rsid w:val="001A1D1B"/>
    <w:rsid w:val="001A2F63"/>
    <w:rsid w:val="001A2FF3"/>
    <w:rsid w:val="001A300C"/>
    <w:rsid w:val="001A354C"/>
    <w:rsid w:val="001A35DA"/>
    <w:rsid w:val="001A3FB4"/>
    <w:rsid w:val="001A4DB9"/>
    <w:rsid w:val="001A4E1F"/>
    <w:rsid w:val="001A58A3"/>
    <w:rsid w:val="001A64C6"/>
    <w:rsid w:val="001A7154"/>
    <w:rsid w:val="001A7A90"/>
    <w:rsid w:val="001B0091"/>
    <w:rsid w:val="001B096D"/>
    <w:rsid w:val="001B1F67"/>
    <w:rsid w:val="001B23CB"/>
    <w:rsid w:val="001B269A"/>
    <w:rsid w:val="001B277B"/>
    <w:rsid w:val="001B2CE1"/>
    <w:rsid w:val="001B2F64"/>
    <w:rsid w:val="001B32EC"/>
    <w:rsid w:val="001B384C"/>
    <w:rsid w:val="001B3B79"/>
    <w:rsid w:val="001B489D"/>
    <w:rsid w:val="001B4E66"/>
    <w:rsid w:val="001B4E73"/>
    <w:rsid w:val="001B535E"/>
    <w:rsid w:val="001B5F32"/>
    <w:rsid w:val="001B6CA9"/>
    <w:rsid w:val="001B6D2A"/>
    <w:rsid w:val="001B71BF"/>
    <w:rsid w:val="001C065D"/>
    <w:rsid w:val="001C06E5"/>
    <w:rsid w:val="001C0D1A"/>
    <w:rsid w:val="001C1282"/>
    <w:rsid w:val="001C25A1"/>
    <w:rsid w:val="001C2A72"/>
    <w:rsid w:val="001C3DF3"/>
    <w:rsid w:val="001C4407"/>
    <w:rsid w:val="001C4D27"/>
    <w:rsid w:val="001C4FC6"/>
    <w:rsid w:val="001C4FDD"/>
    <w:rsid w:val="001C52B9"/>
    <w:rsid w:val="001C65A0"/>
    <w:rsid w:val="001C69E4"/>
    <w:rsid w:val="001C6CFC"/>
    <w:rsid w:val="001C6F35"/>
    <w:rsid w:val="001C7437"/>
    <w:rsid w:val="001C7671"/>
    <w:rsid w:val="001C7722"/>
    <w:rsid w:val="001C7F5B"/>
    <w:rsid w:val="001D08B9"/>
    <w:rsid w:val="001D0C0D"/>
    <w:rsid w:val="001D1416"/>
    <w:rsid w:val="001D1A47"/>
    <w:rsid w:val="001D2DA3"/>
    <w:rsid w:val="001D3133"/>
    <w:rsid w:val="001D3A10"/>
    <w:rsid w:val="001D43D9"/>
    <w:rsid w:val="001D4813"/>
    <w:rsid w:val="001D4C24"/>
    <w:rsid w:val="001D4DD7"/>
    <w:rsid w:val="001D5080"/>
    <w:rsid w:val="001D54AA"/>
    <w:rsid w:val="001D693C"/>
    <w:rsid w:val="001D6F65"/>
    <w:rsid w:val="001D7628"/>
    <w:rsid w:val="001E0469"/>
    <w:rsid w:val="001E0F69"/>
    <w:rsid w:val="001E1210"/>
    <w:rsid w:val="001E16CB"/>
    <w:rsid w:val="001E1930"/>
    <w:rsid w:val="001E1B8F"/>
    <w:rsid w:val="001E33E6"/>
    <w:rsid w:val="001E3BC7"/>
    <w:rsid w:val="001E44D7"/>
    <w:rsid w:val="001E4526"/>
    <w:rsid w:val="001E6CA5"/>
    <w:rsid w:val="001E6CC4"/>
    <w:rsid w:val="001E6EC8"/>
    <w:rsid w:val="001E7592"/>
    <w:rsid w:val="001E7732"/>
    <w:rsid w:val="001F046C"/>
    <w:rsid w:val="001F0559"/>
    <w:rsid w:val="001F0AA4"/>
    <w:rsid w:val="001F0DF1"/>
    <w:rsid w:val="001F1797"/>
    <w:rsid w:val="001F20AE"/>
    <w:rsid w:val="001F2176"/>
    <w:rsid w:val="001F23B4"/>
    <w:rsid w:val="001F2A69"/>
    <w:rsid w:val="001F2AC5"/>
    <w:rsid w:val="001F3C3D"/>
    <w:rsid w:val="001F3E9E"/>
    <w:rsid w:val="001F40CD"/>
    <w:rsid w:val="001F492D"/>
    <w:rsid w:val="001F4D54"/>
    <w:rsid w:val="001F62AE"/>
    <w:rsid w:val="001F7ABD"/>
    <w:rsid w:val="002000EA"/>
    <w:rsid w:val="00200D1B"/>
    <w:rsid w:val="002013D2"/>
    <w:rsid w:val="00201AF4"/>
    <w:rsid w:val="00202252"/>
    <w:rsid w:val="00202545"/>
    <w:rsid w:val="00203073"/>
    <w:rsid w:val="0020335F"/>
    <w:rsid w:val="00204766"/>
    <w:rsid w:val="00204A5F"/>
    <w:rsid w:val="002053F6"/>
    <w:rsid w:val="00205483"/>
    <w:rsid w:val="00205C39"/>
    <w:rsid w:val="00205DEB"/>
    <w:rsid w:val="002065AB"/>
    <w:rsid w:val="00206656"/>
    <w:rsid w:val="00212159"/>
    <w:rsid w:val="002122F5"/>
    <w:rsid w:val="002135C3"/>
    <w:rsid w:val="002136D1"/>
    <w:rsid w:val="00213FE0"/>
    <w:rsid w:val="00214885"/>
    <w:rsid w:val="002149E1"/>
    <w:rsid w:val="00214CAE"/>
    <w:rsid w:val="00214D50"/>
    <w:rsid w:val="00216238"/>
    <w:rsid w:val="00220070"/>
    <w:rsid w:val="002210A7"/>
    <w:rsid w:val="00221D5C"/>
    <w:rsid w:val="00222B14"/>
    <w:rsid w:val="00223249"/>
    <w:rsid w:val="00223908"/>
    <w:rsid w:val="002250C2"/>
    <w:rsid w:val="0022591F"/>
    <w:rsid w:val="00226929"/>
    <w:rsid w:val="00226A85"/>
    <w:rsid w:val="00227140"/>
    <w:rsid w:val="002276D6"/>
    <w:rsid w:val="002302A8"/>
    <w:rsid w:val="0023138A"/>
    <w:rsid w:val="00231BBB"/>
    <w:rsid w:val="002323F5"/>
    <w:rsid w:val="0023252D"/>
    <w:rsid w:val="00232A1D"/>
    <w:rsid w:val="002332B3"/>
    <w:rsid w:val="00233A02"/>
    <w:rsid w:val="00234DD2"/>
    <w:rsid w:val="0023544E"/>
    <w:rsid w:val="00235895"/>
    <w:rsid w:val="0023598F"/>
    <w:rsid w:val="002361A4"/>
    <w:rsid w:val="0023644D"/>
    <w:rsid w:val="002366DC"/>
    <w:rsid w:val="00236968"/>
    <w:rsid w:val="00236D49"/>
    <w:rsid w:val="0023720F"/>
    <w:rsid w:val="00237485"/>
    <w:rsid w:val="002374C4"/>
    <w:rsid w:val="00240C62"/>
    <w:rsid w:val="00240FDF"/>
    <w:rsid w:val="00241472"/>
    <w:rsid w:val="00242075"/>
    <w:rsid w:val="002435C3"/>
    <w:rsid w:val="00243899"/>
    <w:rsid w:val="00244EAC"/>
    <w:rsid w:val="00245133"/>
    <w:rsid w:val="00245A74"/>
    <w:rsid w:val="002465AB"/>
    <w:rsid w:val="00246A99"/>
    <w:rsid w:val="00246D63"/>
    <w:rsid w:val="0024704F"/>
    <w:rsid w:val="00247B38"/>
    <w:rsid w:val="002504C9"/>
    <w:rsid w:val="002505A7"/>
    <w:rsid w:val="00250A5E"/>
    <w:rsid w:val="00250D1E"/>
    <w:rsid w:val="00250D97"/>
    <w:rsid w:val="00251198"/>
    <w:rsid w:val="00252050"/>
    <w:rsid w:val="00252264"/>
    <w:rsid w:val="002532DB"/>
    <w:rsid w:val="00253C37"/>
    <w:rsid w:val="00253D5D"/>
    <w:rsid w:val="00253DD3"/>
    <w:rsid w:val="0025439B"/>
    <w:rsid w:val="00254446"/>
    <w:rsid w:val="0025497C"/>
    <w:rsid w:val="00254D79"/>
    <w:rsid w:val="00254FE5"/>
    <w:rsid w:val="0025575E"/>
    <w:rsid w:val="00256170"/>
    <w:rsid w:val="00256A6B"/>
    <w:rsid w:val="00257C30"/>
    <w:rsid w:val="0026125F"/>
    <w:rsid w:val="00261D46"/>
    <w:rsid w:val="00262269"/>
    <w:rsid w:val="00262714"/>
    <w:rsid w:val="002628E3"/>
    <w:rsid w:val="00262C39"/>
    <w:rsid w:val="0026351C"/>
    <w:rsid w:val="002638B5"/>
    <w:rsid w:val="002639F9"/>
    <w:rsid w:val="00263DEA"/>
    <w:rsid w:val="00263E4B"/>
    <w:rsid w:val="0026439C"/>
    <w:rsid w:val="00264A74"/>
    <w:rsid w:val="00264A9B"/>
    <w:rsid w:val="00264E23"/>
    <w:rsid w:val="002659DF"/>
    <w:rsid w:val="00265CE0"/>
    <w:rsid w:val="002665DC"/>
    <w:rsid w:val="00266674"/>
    <w:rsid w:val="00266A7A"/>
    <w:rsid w:val="00266D9E"/>
    <w:rsid w:val="00267595"/>
    <w:rsid w:val="00267FEC"/>
    <w:rsid w:val="0027017D"/>
    <w:rsid w:val="00270C79"/>
    <w:rsid w:val="00271057"/>
    <w:rsid w:val="0027176D"/>
    <w:rsid w:val="00271934"/>
    <w:rsid w:val="002721F1"/>
    <w:rsid w:val="002724DB"/>
    <w:rsid w:val="00272548"/>
    <w:rsid w:val="0027267F"/>
    <w:rsid w:val="00272896"/>
    <w:rsid w:val="002728A2"/>
    <w:rsid w:val="00272CC1"/>
    <w:rsid w:val="00272D9F"/>
    <w:rsid w:val="00274046"/>
    <w:rsid w:val="00274AC3"/>
    <w:rsid w:val="0027640F"/>
    <w:rsid w:val="0027674E"/>
    <w:rsid w:val="002771CD"/>
    <w:rsid w:val="00277C1D"/>
    <w:rsid w:val="002800F2"/>
    <w:rsid w:val="002801DE"/>
    <w:rsid w:val="00280EE4"/>
    <w:rsid w:val="00281824"/>
    <w:rsid w:val="00281911"/>
    <w:rsid w:val="002820F7"/>
    <w:rsid w:val="00282A07"/>
    <w:rsid w:val="00282DBD"/>
    <w:rsid w:val="0028352A"/>
    <w:rsid w:val="0028358B"/>
    <w:rsid w:val="00283860"/>
    <w:rsid w:val="00283990"/>
    <w:rsid w:val="002842D1"/>
    <w:rsid w:val="00284972"/>
    <w:rsid w:val="0028502B"/>
    <w:rsid w:val="00285039"/>
    <w:rsid w:val="00285170"/>
    <w:rsid w:val="002855E0"/>
    <w:rsid w:val="00285B28"/>
    <w:rsid w:val="00285BE3"/>
    <w:rsid w:val="00286200"/>
    <w:rsid w:val="0028672B"/>
    <w:rsid w:val="002868A9"/>
    <w:rsid w:val="00287954"/>
    <w:rsid w:val="0029015B"/>
    <w:rsid w:val="0029092B"/>
    <w:rsid w:val="00290EA1"/>
    <w:rsid w:val="00291248"/>
    <w:rsid w:val="00291446"/>
    <w:rsid w:val="00292C9F"/>
    <w:rsid w:val="00292D17"/>
    <w:rsid w:val="00292E4C"/>
    <w:rsid w:val="002944FD"/>
    <w:rsid w:val="00294674"/>
    <w:rsid w:val="00294AC9"/>
    <w:rsid w:val="00296618"/>
    <w:rsid w:val="00296654"/>
    <w:rsid w:val="0029715B"/>
    <w:rsid w:val="00297E48"/>
    <w:rsid w:val="00297EAD"/>
    <w:rsid w:val="002A0870"/>
    <w:rsid w:val="002A0F7D"/>
    <w:rsid w:val="002A1228"/>
    <w:rsid w:val="002A12AD"/>
    <w:rsid w:val="002A1379"/>
    <w:rsid w:val="002A1E8D"/>
    <w:rsid w:val="002A2033"/>
    <w:rsid w:val="002A249E"/>
    <w:rsid w:val="002A2691"/>
    <w:rsid w:val="002A2B37"/>
    <w:rsid w:val="002A3B40"/>
    <w:rsid w:val="002A489E"/>
    <w:rsid w:val="002A5122"/>
    <w:rsid w:val="002A542B"/>
    <w:rsid w:val="002A5C5E"/>
    <w:rsid w:val="002A5D8A"/>
    <w:rsid w:val="002A65D2"/>
    <w:rsid w:val="002A7936"/>
    <w:rsid w:val="002B016B"/>
    <w:rsid w:val="002B01C5"/>
    <w:rsid w:val="002B1052"/>
    <w:rsid w:val="002B2364"/>
    <w:rsid w:val="002B23A9"/>
    <w:rsid w:val="002B2580"/>
    <w:rsid w:val="002B269F"/>
    <w:rsid w:val="002B2735"/>
    <w:rsid w:val="002B2AB6"/>
    <w:rsid w:val="002B2B17"/>
    <w:rsid w:val="002B2FAE"/>
    <w:rsid w:val="002B3378"/>
    <w:rsid w:val="002B3717"/>
    <w:rsid w:val="002B4F49"/>
    <w:rsid w:val="002B59F3"/>
    <w:rsid w:val="002B5BB9"/>
    <w:rsid w:val="002B6483"/>
    <w:rsid w:val="002B674F"/>
    <w:rsid w:val="002B6A28"/>
    <w:rsid w:val="002B7261"/>
    <w:rsid w:val="002C0CDD"/>
    <w:rsid w:val="002C0DC9"/>
    <w:rsid w:val="002C12BA"/>
    <w:rsid w:val="002C15A1"/>
    <w:rsid w:val="002C16D0"/>
    <w:rsid w:val="002C1893"/>
    <w:rsid w:val="002C18D6"/>
    <w:rsid w:val="002C2872"/>
    <w:rsid w:val="002C2B5F"/>
    <w:rsid w:val="002C3F2D"/>
    <w:rsid w:val="002C41A1"/>
    <w:rsid w:val="002C430E"/>
    <w:rsid w:val="002C4FA8"/>
    <w:rsid w:val="002C6F01"/>
    <w:rsid w:val="002C7E3C"/>
    <w:rsid w:val="002D0F1E"/>
    <w:rsid w:val="002D14C5"/>
    <w:rsid w:val="002D17F4"/>
    <w:rsid w:val="002D2044"/>
    <w:rsid w:val="002D20C9"/>
    <w:rsid w:val="002D212C"/>
    <w:rsid w:val="002D2EDA"/>
    <w:rsid w:val="002D364A"/>
    <w:rsid w:val="002D385B"/>
    <w:rsid w:val="002D39AB"/>
    <w:rsid w:val="002D3D30"/>
    <w:rsid w:val="002D3FCA"/>
    <w:rsid w:val="002D40A6"/>
    <w:rsid w:val="002D4F47"/>
    <w:rsid w:val="002D5147"/>
    <w:rsid w:val="002D62CC"/>
    <w:rsid w:val="002D63DB"/>
    <w:rsid w:val="002D68B2"/>
    <w:rsid w:val="002D6DCF"/>
    <w:rsid w:val="002D79BC"/>
    <w:rsid w:val="002D7A89"/>
    <w:rsid w:val="002D7E11"/>
    <w:rsid w:val="002E01CF"/>
    <w:rsid w:val="002E073A"/>
    <w:rsid w:val="002E0897"/>
    <w:rsid w:val="002E0CB2"/>
    <w:rsid w:val="002E102B"/>
    <w:rsid w:val="002E1949"/>
    <w:rsid w:val="002E1D84"/>
    <w:rsid w:val="002E2575"/>
    <w:rsid w:val="002E33CC"/>
    <w:rsid w:val="002E449F"/>
    <w:rsid w:val="002E4AD9"/>
    <w:rsid w:val="002E5182"/>
    <w:rsid w:val="002E5341"/>
    <w:rsid w:val="002E608F"/>
    <w:rsid w:val="002E69DF"/>
    <w:rsid w:val="002E6C53"/>
    <w:rsid w:val="002E6FB9"/>
    <w:rsid w:val="002E76DC"/>
    <w:rsid w:val="002E7894"/>
    <w:rsid w:val="002F008B"/>
    <w:rsid w:val="002F04D3"/>
    <w:rsid w:val="002F0752"/>
    <w:rsid w:val="002F0B8B"/>
    <w:rsid w:val="002F0C0D"/>
    <w:rsid w:val="002F0D65"/>
    <w:rsid w:val="002F1B77"/>
    <w:rsid w:val="002F2128"/>
    <w:rsid w:val="002F21FF"/>
    <w:rsid w:val="002F22D2"/>
    <w:rsid w:val="002F29A8"/>
    <w:rsid w:val="002F32AB"/>
    <w:rsid w:val="002F32F4"/>
    <w:rsid w:val="002F43AE"/>
    <w:rsid w:val="002F4A05"/>
    <w:rsid w:val="002F4C45"/>
    <w:rsid w:val="002F59C1"/>
    <w:rsid w:val="002F5C44"/>
    <w:rsid w:val="002F6638"/>
    <w:rsid w:val="002F6E15"/>
    <w:rsid w:val="002F6FB4"/>
    <w:rsid w:val="002F7585"/>
    <w:rsid w:val="002F792A"/>
    <w:rsid w:val="002F7AC6"/>
    <w:rsid w:val="002F7C04"/>
    <w:rsid w:val="002F7CD6"/>
    <w:rsid w:val="00301906"/>
    <w:rsid w:val="00301A3E"/>
    <w:rsid w:val="00301AB4"/>
    <w:rsid w:val="00301F76"/>
    <w:rsid w:val="0030271C"/>
    <w:rsid w:val="00303716"/>
    <w:rsid w:val="00303DD1"/>
    <w:rsid w:val="0030400A"/>
    <w:rsid w:val="00304373"/>
    <w:rsid w:val="00304A86"/>
    <w:rsid w:val="003071B9"/>
    <w:rsid w:val="00307293"/>
    <w:rsid w:val="003073CC"/>
    <w:rsid w:val="003079D0"/>
    <w:rsid w:val="00307BEE"/>
    <w:rsid w:val="00310F9E"/>
    <w:rsid w:val="003119C4"/>
    <w:rsid w:val="00311A6E"/>
    <w:rsid w:val="00311C2D"/>
    <w:rsid w:val="00311F07"/>
    <w:rsid w:val="003123ED"/>
    <w:rsid w:val="00313726"/>
    <w:rsid w:val="003137C1"/>
    <w:rsid w:val="00314B27"/>
    <w:rsid w:val="00315480"/>
    <w:rsid w:val="003157C4"/>
    <w:rsid w:val="00315C13"/>
    <w:rsid w:val="00315EF3"/>
    <w:rsid w:val="003165AA"/>
    <w:rsid w:val="00316E77"/>
    <w:rsid w:val="00317587"/>
    <w:rsid w:val="0031768E"/>
    <w:rsid w:val="003203DD"/>
    <w:rsid w:val="00320916"/>
    <w:rsid w:val="00320C7E"/>
    <w:rsid w:val="00320D6D"/>
    <w:rsid w:val="00320EDB"/>
    <w:rsid w:val="00321492"/>
    <w:rsid w:val="0032170B"/>
    <w:rsid w:val="00321C8C"/>
    <w:rsid w:val="00321D69"/>
    <w:rsid w:val="0032252B"/>
    <w:rsid w:val="00322CEA"/>
    <w:rsid w:val="00322F37"/>
    <w:rsid w:val="00323628"/>
    <w:rsid w:val="00323BB3"/>
    <w:rsid w:val="00323C0D"/>
    <w:rsid w:val="0032451C"/>
    <w:rsid w:val="00324846"/>
    <w:rsid w:val="00324CE2"/>
    <w:rsid w:val="00325EE2"/>
    <w:rsid w:val="00325EE4"/>
    <w:rsid w:val="00326704"/>
    <w:rsid w:val="00326C50"/>
    <w:rsid w:val="00326EDD"/>
    <w:rsid w:val="003270D0"/>
    <w:rsid w:val="003274D1"/>
    <w:rsid w:val="0032765E"/>
    <w:rsid w:val="00327CAD"/>
    <w:rsid w:val="003306D0"/>
    <w:rsid w:val="0033093C"/>
    <w:rsid w:val="00330C00"/>
    <w:rsid w:val="0033108A"/>
    <w:rsid w:val="00331922"/>
    <w:rsid w:val="00331A0D"/>
    <w:rsid w:val="00331E3B"/>
    <w:rsid w:val="00332554"/>
    <w:rsid w:val="00332713"/>
    <w:rsid w:val="00332938"/>
    <w:rsid w:val="003329C8"/>
    <w:rsid w:val="00333FB9"/>
    <w:rsid w:val="003341C2"/>
    <w:rsid w:val="003346AF"/>
    <w:rsid w:val="00334B74"/>
    <w:rsid w:val="00335D4C"/>
    <w:rsid w:val="00336322"/>
    <w:rsid w:val="0033649F"/>
    <w:rsid w:val="00336893"/>
    <w:rsid w:val="00337891"/>
    <w:rsid w:val="003404FB"/>
    <w:rsid w:val="003406C2"/>
    <w:rsid w:val="0034085E"/>
    <w:rsid w:val="00341BB1"/>
    <w:rsid w:val="00342A67"/>
    <w:rsid w:val="00342BB9"/>
    <w:rsid w:val="003437B5"/>
    <w:rsid w:val="00343B53"/>
    <w:rsid w:val="00343E4E"/>
    <w:rsid w:val="0034406C"/>
    <w:rsid w:val="003440DA"/>
    <w:rsid w:val="0034434E"/>
    <w:rsid w:val="00345282"/>
    <w:rsid w:val="003465BE"/>
    <w:rsid w:val="00346BC7"/>
    <w:rsid w:val="00346CB8"/>
    <w:rsid w:val="00346F73"/>
    <w:rsid w:val="00347ED6"/>
    <w:rsid w:val="003500E2"/>
    <w:rsid w:val="003501AD"/>
    <w:rsid w:val="003501C6"/>
    <w:rsid w:val="00350368"/>
    <w:rsid w:val="003507B7"/>
    <w:rsid w:val="003509B5"/>
    <w:rsid w:val="00350B22"/>
    <w:rsid w:val="00350B8B"/>
    <w:rsid w:val="00351263"/>
    <w:rsid w:val="00351ABA"/>
    <w:rsid w:val="00351ACA"/>
    <w:rsid w:val="00351ADB"/>
    <w:rsid w:val="00352021"/>
    <w:rsid w:val="003520D5"/>
    <w:rsid w:val="0035323C"/>
    <w:rsid w:val="00354326"/>
    <w:rsid w:val="003549D1"/>
    <w:rsid w:val="00354C0E"/>
    <w:rsid w:val="00355678"/>
    <w:rsid w:val="003567E3"/>
    <w:rsid w:val="00356AE0"/>
    <w:rsid w:val="00357879"/>
    <w:rsid w:val="0035798A"/>
    <w:rsid w:val="00357CFA"/>
    <w:rsid w:val="003614C1"/>
    <w:rsid w:val="00361891"/>
    <w:rsid w:val="00361AD7"/>
    <w:rsid w:val="00361E64"/>
    <w:rsid w:val="00361EE4"/>
    <w:rsid w:val="00362D03"/>
    <w:rsid w:val="003634AD"/>
    <w:rsid w:val="00363618"/>
    <w:rsid w:val="00363AF3"/>
    <w:rsid w:val="00363E91"/>
    <w:rsid w:val="00364CAA"/>
    <w:rsid w:val="00364D88"/>
    <w:rsid w:val="00364D95"/>
    <w:rsid w:val="00364EA6"/>
    <w:rsid w:val="00365281"/>
    <w:rsid w:val="00366304"/>
    <w:rsid w:val="00366C74"/>
    <w:rsid w:val="00366D9B"/>
    <w:rsid w:val="00366F58"/>
    <w:rsid w:val="0036712E"/>
    <w:rsid w:val="00367640"/>
    <w:rsid w:val="00367670"/>
    <w:rsid w:val="00370092"/>
    <w:rsid w:val="00370258"/>
    <w:rsid w:val="00370ECA"/>
    <w:rsid w:val="00370F98"/>
    <w:rsid w:val="00371147"/>
    <w:rsid w:val="003725C2"/>
    <w:rsid w:val="0037267B"/>
    <w:rsid w:val="00373221"/>
    <w:rsid w:val="003735DD"/>
    <w:rsid w:val="003735F2"/>
    <w:rsid w:val="00373841"/>
    <w:rsid w:val="00373A54"/>
    <w:rsid w:val="00373AFC"/>
    <w:rsid w:val="00373B85"/>
    <w:rsid w:val="0037411E"/>
    <w:rsid w:val="00374E1F"/>
    <w:rsid w:val="003750FE"/>
    <w:rsid w:val="003758A4"/>
    <w:rsid w:val="00375C7A"/>
    <w:rsid w:val="003761E8"/>
    <w:rsid w:val="00376263"/>
    <w:rsid w:val="003768BF"/>
    <w:rsid w:val="00376DA1"/>
    <w:rsid w:val="003771F4"/>
    <w:rsid w:val="003777D9"/>
    <w:rsid w:val="00380680"/>
    <w:rsid w:val="003808D3"/>
    <w:rsid w:val="0038090F"/>
    <w:rsid w:val="00380D83"/>
    <w:rsid w:val="00380EEB"/>
    <w:rsid w:val="00381493"/>
    <w:rsid w:val="00381932"/>
    <w:rsid w:val="00382316"/>
    <w:rsid w:val="003834EE"/>
    <w:rsid w:val="00383E3D"/>
    <w:rsid w:val="00383E60"/>
    <w:rsid w:val="0038466B"/>
    <w:rsid w:val="00384ADA"/>
    <w:rsid w:val="00384DAE"/>
    <w:rsid w:val="00384FD6"/>
    <w:rsid w:val="003855DB"/>
    <w:rsid w:val="00386E2D"/>
    <w:rsid w:val="003870A7"/>
    <w:rsid w:val="003875DF"/>
    <w:rsid w:val="00387776"/>
    <w:rsid w:val="00387D73"/>
    <w:rsid w:val="003900F0"/>
    <w:rsid w:val="00390360"/>
    <w:rsid w:val="003915F8"/>
    <w:rsid w:val="00392639"/>
    <w:rsid w:val="0039278B"/>
    <w:rsid w:val="00392BCD"/>
    <w:rsid w:val="00393191"/>
    <w:rsid w:val="003932A9"/>
    <w:rsid w:val="00393586"/>
    <w:rsid w:val="0039375E"/>
    <w:rsid w:val="00393F52"/>
    <w:rsid w:val="00393FF5"/>
    <w:rsid w:val="0039607B"/>
    <w:rsid w:val="00396CAC"/>
    <w:rsid w:val="00397433"/>
    <w:rsid w:val="003A1BA9"/>
    <w:rsid w:val="003A1DA2"/>
    <w:rsid w:val="003A1F3B"/>
    <w:rsid w:val="003A293D"/>
    <w:rsid w:val="003A3CAC"/>
    <w:rsid w:val="003A3F8C"/>
    <w:rsid w:val="003A493A"/>
    <w:rsid w:val="003A4E4A"/>
    <w:rsid w:val="003A51FE"/>
    <w:rsid w:val="003A61BD"/>
    <w:rsid w:val="003A6D42"/>
    <w:rsid w:val="003A719C"/>
    <w:rsid w:val="003A7795"/>
    <w:rsid w:val="003A77EB"/>
    <w:rsid w:val="003A7D69"/>
    <w:rsid w:val="003B00A0"/>
    <w:rsid w:val="003B037E"/>
    <w:rsid w:val="003B05B9"/>
    <w:rsid w:val="003B094F"/>
    <w:rsid w:val="003B1258"/>
    <w:rsid w:val="003B2361"/>
    <w:rsid w:val="003B25D2"/>
    <w:rsid w:val="003B27EC"/>
    <w:rsid w:val="003B2AFC"/>
    <w:rsid w:val="003B30C8"/>
    <w:rsid w:val="003B34D3"/>
    <w:rsid w:val="003B35AE"/>
    <w:rsid w:val="003B4075"/>
    <w:rsid w:val="003B4216"/>
    <w:rsid w:val="003B44DF"/>
    <w:rsid w:val="003B45F0"/>
    <w:rsid w:val="003B48A1"/>
    <w:rsid w:val="003B4DD6"/>
    <w:rsid w:val="003B52BC"/>
    <w:rsid w:val="003B5429"/>
    <w:rsid w:val="003B584B"/>
    <w:rsid w:val="003B5863"/>
    <w:rsid w:val="003B5971"/>
    <w:rsid w:val="003B656B"/>
    <w:rsid w:val="003B663E"/>
    <w:rsid w:val="003B6E6D"/>
    <w:rsid w:val="003B72A1"/>
    <w:rsid w:val="003C01C0"/>
    <w:rsid w:val="003C0757"/>
    <w:rsid w:val="003C0F80"/>
    <w:rsid w:val="003C115B"/>
    <w:rsid w:val="003C15A0"/>
    <w:rsid w:val="003C1701"/>
    <w:rsid w:val="003C172A"/>
    <w:rsid w:val="003C17FA"/>
    <w:rsid w:val="003C2147"/>
    <w:rsid w:val="003C2229"/>
    <w:rsid w:val="003C26D7"/>
    <w:rsid w:val="003C3361"/>
    <w:rsid w:val="003C3384"/>
    <w:rsid w:val="003C3BE4"/>
    <w:rsid w:val="003C3E1E"/>
    <w:rsid w:val="003C4D33"/>
    <w:rsid w:val="003C5591"/>
    <w:rsid w:val="003C60AF"/>
    <w:rsid w:val="003C6D98"/>
    <w:rsid w:val="003C7EA1"/>
    <w:rsid w:val="003D01C5"/>
    <w:rsid w:val="003D0206"/>
    <w:rsid w:val="003D0ACD"/>
    <w:rsid w:val="003D0DEB"/>
    <w:rsid w:val="003D10EC"/>
    <w:rsid w:val="003D291C"/>
    <w:rsid w:val="003D2B7F"/>
    <w:rsid w:val="003D40DD"/>
    <w:rsid w:val="003D4601"/>
    <w:rsid w:val="003D4F9F"/>
    <w:rsid w:val="003D5A72"/>
    <w:rsid w:val="003D5AA2"/>
    <w:rsid w:val="003D5CAC"/>
    <w:rsid w:val="003D6E5E"/>
    <w:rsid w:val="003D777C"/>
    <w:rsid w:val="003D7921"/>
    <w:rsid w:val="003D7A25"/>
    <w:rsid w:val="003D7FA7"/>
    <w:rsid w:val="003E022D"/>
    <w:rsid w:val="003E11E7"/>
    <w:rsid w:val="003E1437"/>
    <w:rsid w:val="003E207D"/>
    <w:rsid w:val="003E267E"/>
    <w:rsid w:val="003E29DA"/>
    <w:rsid w:val="003E3088"/>
    <w:rsid w:val="003E335F"/>
    <w:rsid w:val="003E394F"/>
    <w:rsid w:val="003E5309"/>
    <w:rsid w:val="003E582D"/>
    <w:rsid w:val="003E5904"/>
    <w:rsid w:val="003E5E54"/>
    <w:rsid w:val="003E682A"/>
    <w:rsid w:val="003E6BDE"/>
    <w:rsid w:val="003E7347"/>
    <w:rsid w:val="003E7646"/>
    <w:rsid w:val="003E765A"/>
    <w:rsid w:val="003E7671"/>
    <w:rsid w:val="003F0708"/>
    <w:rsid w:val="003F0C07"/>
    <w:rsid w:val="003F0E32"/>
    <w:rsid w:val="003F1EDD"/>
    <w:rsid w:val="003F236C"/>
    <w:rsid w:val="003F304E"/>
    <w:rsid w:val="003F474D"/>
    <w:rsid w:val="003F47B9"/>
    <w:rsid w:val="003F4949"/>
    <w:rsid w:val="003F4EBC"/>
    <w:rsid w:val="003F56BE"/>
    <w:rsid w:val="003F5ADF"/>
    <w:rsid w:val="003F60E4"/>
    <w:rsid w:val="003F6FCA"/>
    <w:rsid w:val="003F731D"/>
    <w:rsid w:val="003F7641"/>
    <w:rsid w:val="0040017F"/>
    <w:rsid w:val="0040080F"/>
    <w:rsid w:val="00400F1C"/>
    <w:rsid w:val="00401385"/>
    <w:rsid w:val="00401768"/>
    <w:rsid w:val="0040186B"/>
    <w:rsid w:val="004019C5"/>
    <w:rsid w:val="004025AA"/>
    <w:rsid w:val="004049F0"/>
    <w:rsid w:val="00404B66"/>
    <w:rsid w:val="004053F8"/>
    <w:rsid w:val="00405992"/>
    <w:rsid w:val="0040613E"/>
    <w:rsid w:val="00406254"/>
    <w:rsid w:val="004062A8"/>
    <w:rsid w:val="004064DB"/>
    <w:rsid w:val="00406A73"/>
    <w:rsid w:val="0040703C"/>
    <w:rsid w:val="0040760A"/>
    <w:rsid w:val="00407890"/>
    <w:rsid w:val="00407ABE"/>
    <w:rsid w:val="00407CE3"/>
    <w:rsid w:val="00407D37"/>
    <w:rsid w:val="00410210"/>
    <w:rsid w:val="004115AF"/>
    <w:rsid w:val="00411CCE"/>
    <w:rsid w:val="00411FED"/>
    <w:rsid w:val="00412217"/>
    <w:rsid w:val="0041280C"/>
    <w:rsid w:val="00412906"/>
    <w:rsid w:val="00412D11"/>
    <w:rsid w:val="00412E47"/>
    <w:rsid w:val="00413D91"/>
    <w:rsid w:val="00414DE0"/>
    <w:rsid w:val="00415A44"/>
    <w:rsid w:val="0041692C"/>
    <w:rsid w:val="00416BE8"/>
    <w:rsid w:val="004177AE"/>
    <w:rsid w:val="004201A3"/>
    <w:rsid w:val="00420745"/>
    <w:rsid w:val="004208B9"/>
    <w:rsid w:val="00420C21"/>
    <w:rsid w:val="00421AFE"/>
    <w:rsid w:val="00421B55"/>
    <w:rsid w:val="00421F86"/>
    <w:rsid w:val="00422325"/>
    <w:rsid w:val="00422FE1"/>
    <w:rsid w:val="00423CE7"/>
    <w:rsid w:val="00424C80"/>
    <w:rsid w:val="00424D01"/>
    <w:rsid w:val="004250B1"/>
    <w:rsid w:val="00425528"/>
    <w:rsid w:val="00425ADB"/>
    <w:rsid w:val="00426841"/>
    <w:rsid w:val="00426914"/>
    <w:rsid w:val="00426A59"/>
    <w:rsid w:val="00427B25"/>
    <w:rsid w:val="00430116"/>
    <w:rsid w:val="00430823"/>
    <w:rsid w:val="00430C90"/>
    <w:rsid w:val="00430FCE"/>
    <w:rsid w:val="00431DBD"/>
    <w:rsid w:val="004329CE"/>
    <w:rsid w:val="004332A5"/>
    <w:rsid w:val="00433DC7"/>
    <w:rsid w:val="00434CEF"/>
    <w:rsid w:val="0043592E"/>
    <w:rsid w:val="00435B32"/>
    <w:rsid w:val="00435D55"/>
    <w:rsid w:val="00436A82"/>
    <w:rsid w:val="00436CA6"/>
    <w:rsid w:val="00437D35"/>
    <w:rsid w:val="004401C2"/>
    <w:rsid w:val="00441164"/>
    <w:rsid w:val="0044176B"/>
    <w:rsid w:val="004418BE"/>
    <w:rsid w:val="00441F0D"/>
    <w:rsid w:val="004422E8"/>
    <w:rsid w:val="00442D2F"/>
    <w:rsid w:val="00442EAF"/>
    <w:rsid w:val="004441CC"/>
    <w:rsid w:val="00444B66"/>
    <w:rsid w:val="0044595B"/>
    <w:rsid w:val="00446AF8"/>
    <w:rsid w:val="00446E5B"/>
    <w:rsid w:val="00447381"/>
    <w:rsid w:val="00447D37"/>
    <w:rsid w:val="00450EE9"/>
    <w:rsid w:val="00451313"/>
    <w:rsid w:val="00451A78"/>
    <w:rsid w:val="00451BE5"/>
    <w:rsid w:val="00451BE6"/>
    <w:rsid w:val="00452078"/>
    <w:rsid w:val="004522AF"/>
    <w:rsid w:val="0045259F"/>
    <w:rsid w:val="00452F9F"/>
    <w:rsid w:val="00453021"/>
    <w:rsid w:val="0045302F"/>
    <w:rsid w:val="00453373"/>
    <w:rsid w:val="0045422C"/>
    <w:rsid w:val="0045447E"/>
    <w:rsid w:val="00454871"/>
    <w:rsid w:val="004548BC"/>
    <w:rsid w:val="004560BA"/>
    <w:rsid w:val="004563CF"/>
    <w:rsid w:val="00456D23"/>
    <w:rsid w:val="00456E22"/>
    <w:rsid w:val="00456EAF"/>
    <w:rsid w:val="004573F8"/>
    <w:rsid w:val="00457B77"/>
    <w:rsid w:val="00457EC1"/>
    <w:rsid w:val="0046012E"/>
    <w:rsid w:val="004602DA"/>
    <w:rsid w:val="004605DA"/>
    <w:rsid w:val="004606A8"/>
    <w:rsid w:val="00460CBF"/>
    <w:rsid w:val="00461168"/>
    <w:rsid w:val="0046133C"/>
    <w:rsid w:val="00462292"/>
    <w:rsid w:val="004624E0"/>
    <w:rsid w:val="00462673"/>
    <w:rsid w:val="0046275C"/>
    <w:rsid w:val="00462BCF"/>
    <w:rsid w:val="00462F8A"/>
    <w:rsid w:val="00463851"/>
    <w:rsid w:val="00463B53"/>
    <w:rsid w:val="00464F08"/>
    <w:rsid w:val="0046538E"/>
    <w:rsid w:val="00465824"/>
    <w:rsid w:val="004658B2"/>
    <w:rsid w:val="00465D1A"/>
    <w:rsid w:val="00465E80"/>
    <w:rsid w:val="00466433"/>
    <w:rsid w:val="00466CFF"/>
    <w:rsid w:val="0046740E"/>
    <w:rsid w:val="00467B80"/>
    <w:rsid w:val="00467FD1"/>
    <w:rsid w:val="004700D9"/>
    <w:rsid w:val="00471341"/>
    <w:rsid w:val="00471D8F"/>
    <w:rsid w:val="00472754"/>
    <w:rsid w:val="004729DE"/>
    <w:rsid w:val="00472B24"/>
    <w:rsid w:val="00472C0A"/>
    <w:rsid w:val="00473CA9"/>
    <w:rsid w:val="00473EB8"/>
    <w:rsid w:val="0047411C"/>
    <w:rsid w:val="004747C6"/>
    <w:rsid w:val="0047493D"/>
    <w:rsid w:val="00475191"/>
    <w:rsid w:val="0047593D"/>
    <w:rsid w:val="00476C38"/>
    <w:rsid w:val="00477792"/>
    <w:rsid w:val="00481370"/>
    <w:rsid w:val="004813A5"/>
    <w:rsid w:val="00481450"/>
    <w:rsid w:val="00481527"/>
    <w:rsid w:val="004819DF"/>
    <w:rsid w:val="00481A6E"/>
    <w:rsid w:val="00481BC4"/>
    <w:rsid w:val="00482270"/>
    <w:rsid w:val="004826C1"/>
    <w:rsid w:val="004829E7"/>
    <w:rsid w:val="00482BE6"/>
    <w:rsid w:val="00482D25"/>
    <w:rsid w:val="00482E23"/>
    <w:rsid w:val="004835ED"/>
    <w:rsid w:val="00483957"/>
    <w:rsid w:val="00483BE2"/>
    <w:rsid w:val="00483F67"/>
    <w:rsid w:val="00484498"/>
    <w:rsid w:val="004847D8"/>
    <w:rsid w:val="00484879"/>
    <w:rsid w:val="00484AF6"/>
    <w:rsid w:val="0048563C"/>
    <w:rsid w:val="004858B8"/>
    <w:rsid w:val="00485CDE"/>
    <w:rsid w:val="00486694"/>
    <w:rsid w:val="00486A88"/>
    <w:rsid w:val="0048716A"/>
    <w:rsid w:val="00487798"/>
    <w:rsid w:val="0048791E"/>
    <w:rsid w:val="004904AD"/>
    <w:rsid w:val="004904E9"/>
    <w:rsid w:val="0049088B"/>
    <w:rsid w:val="0049154F"/>
    <w:rsid w:val="004915FB"/>
    <w:rsid w:val="004917C7"/>
    <w:rsid w:val="00491D45"/>
    <w:rsid w:val="004920DB"/>
    <w:rsid w:val="0049237E"/>
    <w:rsid w:val="004927CA"/>
    <w:rsid w:val="00493343"/>
    <w:rsid w:val="00493E13"/>
    <w:rsid w:val="0049516F"/>
    <w:rsid w:val="004954F1"/>
    <w:rsid w:val="004959F9"/>
    <w:rsid w:val="00496397"/>
    <w:rsid w:val="004971ED"/>
    <w:rsid w:val="0049738B"/>
    <w:rsid w:val="004979F5"/>
    <w:rsid w:val="004A0198"/>
    <w:rsid w:val="004A0A53"/>
    <w:rsid w:val="004A0D2F"/>
    <w:rsid w:val="004A13CC"/>
    <w:rsid w:val="004A2904"/>
    <w:rsid w:val="004A2907"/>
    <w:rsid w:val="004A2C11"/>
    <w:rsid w:val="004A3564"/>
    <w:rsid w:val="004A35C6"/>
    <w:rsid w:val="004A42F6"/>
    <w:rsid w:val="004A43C1"/>
    <w:rsid w:val="004A4722"/>
    <w:rsid w:val="004A4D46"/>
    <w:rsid w:val="004A62EA"/>
    <w:rsid w:val="004A636E"/>
    <w:rsid w:val="004A7BF9"/>
    <w:rsid w:val="004B01EB"/>
    <w:rsid w:val="004B0B7C"/>
    <w:rsid w:val="004B0CC7"/>
    <w:rsid w:val="004B0DBD"/>
    <w:rsid w:val="004B109D"/>
    <w:rsid w:val="004B15C2"/>
    <w:rsid w:val="004B1B10"/>
    <w:rsid w:val="004B2FD1"/>
    <w:rsid w:val="004B30F1"/>
    <w:rsid w:val="004B3417"/>
    <w:rsid w:val="004B348F"/>
    <w:rsid w:val="004B42D0"/>
    <w:rsid w:val="004B48C4"/>
    <w:rsid w:val="004B4AD6"/>
    <w:rsid w:val="004B4CA5"/>
    <w:rsid w:val="004B4E0D"/>
    <w:rsid w:val="004B5C45"/>
    <w:rsid w:val="004B60FC"/>
    <w:rsid w:val="004C078B"/>
    <w:rsid w:val="004C12B9"/>
    <w:rsid w:val="004C13EC"/>
    <w:rsid w:val="004C2361"/>
    <w:rsid w:val="004C25BE"/>
    <w:rsid w:val="004C25BF"/>
    <w:rsid w:val="004C29CF"/>
    <w:rsid w:val="004C2D2C"/>
    <w:rsid w:val="004C36F4"/>
    <w:rsid w:val="004C4EF1"/>
    <w:rsid w:val="004C5FF8"/>
    <w:rsid w:val="004C6160"/>
    <w:rsid w:val="004C6E16"/>
    <w:rsid w:val="004C71CA"/>
    <w:rsid w:val="004C730D"/>
    <w:rsid w:val="004C7D1C"/>
    <w:rsid w:val="004C7F3C"/>
    <w:rsid w:val="004D05BC"/>
    <w:rsid w:val="004D0725"/>
    <w:rsid w:val="004D0BA1"/>
    <w:rsid w:val="004D2B8A"/>
    <w:rsid w:val="004D364C"/>
    <w:rsid w:val="004D374D"/>
    <w:rsid w:val="004D390B"/>
    <w:rsid w:val="004D3F2A"/>
    <w:rsid w:val="004D3FFC"/>
    <w:rsid w:val="004D4BAC"/>
    <w:rsid w:val="004D582E"/>
    <w:rsid w:val="004D5CB8"/>
    <w:rsid w:val="004D6179"/>
    <w:rsid w:val="004D634E"/>
    <w:rsid w:val="004D6497"/>
    <w:rsid w:val="004D64A9"/>
    <w:rsid w:val="004D672B"/>
    <w:rsid w:val="004D6C4C"/>
    <w:rsid w:val="004D6D00"/>
    <w:rsid w:val="004D7350"/>
    <w:rsid w:val="004D784D"/>
    <w:rsid w:val="004E01FB"/>
    <w:rsid w:val="004E093F"/>
    <w:rsid w:val="004E10B8"/>
    <w:rsid w:val="004E11AC"/>
    <w:rsid w:val="004E13DD"/>
    <w:rsid w:val="004E1D94"/>
    <w:rsid w:val="004E298A"/>
    <w:rsid w:val="004E2D31"/>
    <w:rsid w:val="004E30AD"/>
    <w:rsid w:val="004E3201"/>
    <w:rsid w:val="004E349C"/>
    <w:rsid w:val="004E3D91"/>
    <w:rsid w:val="004E3E2D"/>
    <w:rsid w:val="004E402C"/>
    <w:rsid w:val="004E4E3B"/>
    <w:rsid w:val="004E5323"/>
    <w:rsid w:val="004E5B5F"/>
    <w:rsid w:val="004E7453"/>
    <w:rsid w:val="004F0D36"/>
    <w:rsid w:val="004F1E8D"/>
    <w:rsid w:val="004F2452"/>
    <w:rsid w:val="004F29A5"/>
    <w:rsid w:val="004F2B3B"/>
    <w:rsid w:val="004F3CC7"/>
    <w:rsid w:val="004F3ECE"/>
    <w:rsid w:val="004F433D"/>
    <w:rsid w:val="004F5C90"/>
    <w:rsid w:val="004F6FFE"/>
    <w:rsid w:val="004F7AB4"/>
    <w:rsid w:val="005001C9"/>
    <w:rsid w:val="005002C3"/>
    <w:rsid w:val="00500B54"/>
    <w:rsid w:val="00500C1B"/>
    <w:rsid w:val="00501597"/>
    <w:rsid w:val="005018BD"/>
    <w:rsid w:val="00501BEF"/>
    <w:rsid w:val="0050208D"/>
    <w:rsid w:val="00502686"/>
    <w:rsid w:val="00502830"/>
    <w:rsid w:val="0050316F"/>
    <w:rsid w:val="00503353"/>
    <w:rsid w:val="00503581"/>
    <w:rsid w:val="0050430B"/>
    <w:rsid w:val="00504775"/>
    <w:rsid w:val="00505B10"/>
    <w:rsid w:val="00505C6E"/>
    <w:rsid w:val="00505E25"/>
    <w:rsid w:val="00506188"/>
    <w:rsid w:val="00507307"/>
    <w:rsid w:val="00507692"/>
    <w:rsid w:val="00507C5F"/>
    <w:rsid w:val="0051062F"/>
    <w:rsid w:val="00510B1A"/>
    <w:rsid w:val="005112FE"/>
    <w:rsid w:val="00511A23"/>
    <w:rsid w:val="00511DE0"/>
    <w:rsid w:val="005123D6"/>
    <w:rsid w:val="005126A2"/>
    <w:rsid w:val="00512AFB"/>
    <w:rsid w:val="00512F6B"/>
    <w:rsid w:val="00513241"/>
    <w:rsid w:val="00513268"/>
    <w:rsid w:val="005144B4"/>
    <w:rsid w:val="00514DC0"/>
    <w:rsid w:val="00515187"/>
    <w:rsid w:val="005153BC"/>
    <w:rsid w:val="00515A3C"/>
    <w:rsid w:val="00515C74"/>
    <w:rsid w:val="00516236"/>
    <w:rsid w:val="00516446"/>
    <w:rsid w:val="00516ED1"/>
    <w:rsid w:val="0051745A"/>
    <w:rsid w:val="0051746F"/>
    <w:rsid w:val="00517498"/>
    <w:rsid w:val="005175DA"/>
    <w:rsid w:val="005179CC"/>
    <w:rsid w:val="00520B7B"/>
    <w:rsid w:val="0052105F"/>
    <w:rsid w:val="005214F5"/>
    <w:rsid w:val="00521CE9"/>
    <w:rsid w:val="00522827"/>
    <w:rsid w:val="0052291E"/>
    <w:rsid w:val="00522C77"/>
    <w:rsid w:val="00522E9E"/>
    <w:rsid w:val="005235B7"/>
    <w:rsid w:val="0052392C"/>
    <w:rsid w:val="00523FF7"/>
    <w:rsid w:val="00524C02"/>
    <w:rsid w:val="00525DE6"/>
    <w:rsid w:val="00525DF4"/>
    <w:rsid w:val="00525F26"/>
    <w:rsid w:val="00526FBF"/>
    <w:rsid w:val="005274D3"/>
    <w:rsid w:val="005300D7"/>
    <w:rsid w:val="005303E4"/>
    <w:rsid w:val="00530684"/>
    <w:rsid w:val="00530938"/>
    <w:rsid w:val="00530AF8"/>
    <w:rsid w:val="0053141E"/>
    <w:rsid w:val="00532446"/>
    <w:rsid w:val="00532A50"/>
    <w:rsid w:val="00532E33"/>
    <w:rsid w:val="00533209"/>
    <w:rsid w:val="00533326"/>
    <w:rsid w:val="00533874"/>
    <w:rsid w:val="00533C8C"/>
    <w:rsid w:val="00534182"/>
    <w:rsid w:val="0053521D"/>
    <w:rsid w:val="00535751"/>
    <w:rsid w:val="00536B63"/>
    <w:rsid w:val="00537FDD"/>
    <w:rsid w:val="0054024F"/>
    <w:rsid w:val="00540861"/>
    <w:rsid w:val="005412A9"/>
    <w:rsid w:val="005412EA"/>
    <w:rsid w:val="00541D71"/>
    <w:rsid w:val="00542784"/>
    <w:rsid w:val="00543967"/>
    <w:rsid w:val="00543C91"/>
    <w:rsid w:val="005441F3"/>
    <w:rsid w:val="00544F14"/>
    <w:rsid w:val="00544F4C"/>
    <w:rsid w:val="00545143"/>
    <w:rsid w:val="005455EE"/>
    <w:rsid w:val="00545654"/>
    <w:rsid w:val="00546565"/>
    <w:rsid w:val="0054673F"/>
    <w:rsid w:val="005469CE"/>
    <w:rsid w:val="00546C89"/>
    <w:rsid w:val="00547041"/>
    <w:rsid w:val="005472FE"/>
    <w:rsid w:val="00550C6C"/>
    <w:rsid w:val="005515F2"/>
    <w:rsid w:val="00551DA9"/>
    <w:rsid w:val="00551F12"/>
    <w:rsid w:val="0055247B"/>
    <w:rsid w:val="00552A53"/>
    <w:rsid w:val="00552EC3"/>
    <w:rsid w:val="0055471A"/>
    <w:rsid w:val="00555DD6"/>
    <w:rsid w:val="0055676F"/>
    <w:rsid w:val="00556B02"/>
    <w:rsid w:val="00560541"/>
    <w:rsid w:val="0056083C"/>
    <w:rsid w:val="00560ED2"/>
    <w:rsid w:val="00561AA6"/>
    <w:rsid w:val="00561BCF"/>
    <w:rsid w:val="00562080"/>
    <w:rsid w:val="00562172"/>
    <w:rsid w:val="00562664"/>
    <w:rsid w:val="00563399"/>
    <w:rsid w:val="00563AF9"/>
    <w:rsid w:val="005641C4"/>
    <w:rsid w:val="00564623"/>
    <w:rsid w:val="00564C42"/>
    <w:rsid w:val="00565084"/>
    <w:rsid w:val="00565113"/>
    <w:rsid w:val="00565269"/>
    <w:rsid w:val="005655F6"/>
    <w:rsid w:val="005656F4"/>
    <w:rsid w:val="005657AE"/>
    <w:rsid w:val="00565BBC"/>
    <w:rsid w:val="00566433"/>
    <w:rsid w:val="00567B7E"/>
    <w:rsid w:val="00570482"/>
    <w:rsid w:val="0057144A"/>
    <w:rsid w:val="00572158"/>
    <w:rsid w:val="00572977"/>
    <w:rsid w:val="005729EA"/>
    <w:rsid w:val="005738D1"/>
    <w:rsid w:val="005748C4"/>
    <w:rsid w:val="0057508B"/>
    <w:rsid w:val="00575C51"/>
    <w:rsid w:val="005761CB"/>
    <w:rsid w:val="005765EC"/>
    <w:rsid w:val="005766C2"/>
    <w:rsid w:val="0057691F"/>
    <w:rsid w:val="00576D7F"/>
    <w:rsid w:val="00576FC0"/>
    <w:rsid w:val="00577559"/>
    <w:rsid w:val="00577FF9"/>
    <w:rsid w:val="0058012A"/>
    <w:rsid w:val="005803E9"/>
    <w:rsid w:val="005816E1"/>
    <w:rsid w:val="005833F8"/>
    <w:rsid w:val="00583573"/>
    <w:rsid w:val="00583695"/>
    <w:rsid w:val="00583714"/>
    <w:rsid w:val="00583BB8"/>
    <w:rsid w:val="00583E13"/>
    <w:rsid w:val="00584FF0"/>
    <w:rsid w:val="00585F06"/>
    <w:rsid w:val="005860B5"/>
    <w:rsid w:val="00586F36"/>
    <w:rsid w:val="00587850"/>
    <w:rsid w:val="00591A5C"/>
    <w:rsid w:val="00592A1D"/>
    <w:rsid w:val="00592E3F"/>
    <w:rsid w:val="005936BC"/>
    <w:rsid w:val="005941FA"/>
    <w:rsid w:val="00594358"/>
    <w:rsid w:val="00594786"/>
    <w:rsid w:val="00594B7F"/>
    <w:rsid w:val="0059543D"/>
    <w:rsid w:val="005958DA"/>
    <w:rsid w:val="00596445"/>
    <w:rsid w:val="00596AE9"/>
    <w:rsid w:val="0059722E"/>
    <w:rsid w:val="00597297"/>
    <w:rsid w:val="005A01C4"/>
    <w:rsid w:val="005A07E9"/>
    <w:rsid w:val="005A0A8C"/>
    <w:rsid w:val="005A0DEB"/>
    <w:rsid w:val="005A11B3"/>
    <w:rsid w:val="005A12C7"/>
    <w:rsid w:val="005A15D1"/>
    <w:rsid w:val="005A1671"/>
    <w:rsid w:val="005A192A"/>
    <w:rsid w:val="005A1DE5"/>
    <w:rsid w:val="005A2041"/>
    <w:rsid w:val="005A21E9"/>
    <w:rsid w:val="005A2429"/>
    <w:rsid w:val="005A2904"/>
    <w:rsid w:val="005A309E"/>
    <w:rsid w:val="005A3F4C"/>
    <w:rsid w:val="005A4AA3"/>
    <w:rsid w:val="005A5C25"/>
    <w:rsid w:val="005A5DC7"/>
    <w:rsid w:val="005A6C42"/>
    <w:rsid w:val="005A7481"/>
    <w:rsid w:val="005A77F2"/>
    <w:rsid w:val="005A7A33"/>
    <w:rsid w:val="005A7C31"/>
    <w:rsid w:val="005B0527"/>
    <w:rsid w:val="005B058E"/>
    <w:rsid w:val="005B0B1A"/>
    <w:rsid w:val="005B1375"/>
    <w:rsid w:val="005B141E"/>
    <w:rsid w:val="005B210C"/>
    <w:rsid w:val="005B21C9"/>
    <w:rsid w:val="005B316B"/>
    <w:rsid w:val="005B32D8"/>
    <w:rsid w:val="005B3826"/>
    <w:rsid w:val="005B3F5A"/>
    <w:rsid w:val="005B45E2"/>
    <w:rsid w:val="005B4706"/>
    <w:rsid w:val="005B4E95"/>
    <w:rsid w:val="005B5E4D"/>
    <w:rsid w:val="005B7374"/>
    <w:rsid w:val="005B7421"/>
    <w:rsid w:val="005B791D"/>
    <w:rsid w:val="005C0578"/>
    <w:rsid w:val="005C08AC"/>
    <w:rsid w:val="005C1431"/>
    <w:rsid w:val="005C17F6"/>
    <w:rsid w:val="005C1F1A"/>
    <w:rsid w:val="005C22CB"/>
    <w:rsid w:val="005C2350"/>
    <w:rsid w:val="005C2C72"/>
    <w:rsid w:val="005C2FA2"/>
    <w:rsid w:val="005C3ED1"/>
    <w:rsid w:val="005C45AC"/>
    <w:rsid w:val="005C46BB"/>
    <w:rsid w:val="005C49AF"/>
    <w:rsid w:val="005C4E2C"/>
    <w:rsid w:val="005C4EA5"/>
    <w:rsid w:val="005C5253"/>
    <w:rsid w:val="005C56D2"/>
    <w:rsid w:val="005C591C"/>
    <w:rsid w:val="005C5DFE"/>
    <w:rsid w:val="005C5E40"/>
    <w:rsid w:val="005C60C6"/>
    <w:rsid w:val="005C6306"/>
    <w:rsid w:val="005C6423"/>
    <w:rsid w:val="005C70CF"/>
    <w:rsid w:val="005C7693"/>
    <w:rsid w:val="005C7E81"/>
    <w:rsid w:val="005D1D80"/>
    <w:rsid w:val="005D2AEA"/>
    <w:rsid w:val="005D3E5A"/>
    <w:rsid w:val="005D4284"/>
    <w:rsid w:val="005D42E7"/>
    <w:rsid w:val="005D47B8"/>
    <w:rsid w:val="005D4F7A"/>
    <w:rsid w:val="005D50A7"/>
    <w:rsid w:val="005D50FC"/>
    <w:rsid w:val="005D5362"/>
    <w:rsid w:val="005D5943"/>
    <w:rsid w:val="005D5944"/>
    <w:rsid w:val="005D5C5C"/>
    <w:rsid w:val="005D6284"/>
    <w:rsid w:val="005D6740"/>
    <w:rsid w:val="005D6C13"/>
    <w:rsid w:val="005D6C93"/>
    <w:rsid w:val="005D6CEA"/>
    <w:rsid w:val="005D700F"/>
    <w:rsid w:val="005D741C"/>
    <w:rsid w:val="005D7DA8"/>
    <w:rsid w:val="005E08BE"/>
    <w:rsid w:val="005E0B33"/>
    <w:rsid w:val="005E1178"/>
    <w:rsid w:val="005E17E4"/>
    <w:rsid w:val="005E24F2"/>
    <w:rsid w:val="005E28E0"/>
    <w:rsid w:val="005E2CE2"/>
    <w:rsid w:val="005E2F90"/>
    <w:rsid w:val="005E314E"/>
    <w:rsid w:val="005E317B"/>
    <w:rsid w:val="005E3FF8"/>
    <w:rsid w:val="005E448D"/>
    <w:rsid w:val="005E4A43"/>
    <w:rsid w:val="005E4EBA"/>
    <w:rsid w:val="005E5452"/>
    <w:rsid w:val="005E583F"/>
    <w:rsid w:val="005E5BD0"/>
    <w:rsid w:val="005E5D1C"/>
    <w:rsid w:val="005E6020"/>
    <w:rsid w:val="005E6092"/>
    <w:rsid w:val="005E66AA"/>
    <w:rsid w:val="005E6769"/>
    <w:rsid w:val="005E68B2"/>
    <w:rsid w:val="005E7218"/>
    <w:rsid w:val="005E7DC0"/>
    <w:rsid w:val="005F02E1"/>
    <w:rsid w:val="005F12F9"/>
    <w:rsid w:val="005F134D"/>
    <w:rsid w:val="005F183F"/>
    <w:rsid w:val="005F352C"/>
    <w:rsid w:val="005F3A30"/>
    <w:rsid w:val="005F3C23"/>
    <w:rsid w:val="005F3C53"/>
    <w:rsid w:val="005F4117"/>
    <w:rsid w:val="005F427C"/>
    <w:rsid w:val="005F4E60"/>
    <w:rsid w:val="005F4F74"/>
    <w:rsid w:val="005F6BE3"/>
    <w:rsid w:val="0060033E"/>
    <w:rsid w:val="00600340"/>
    <w:rsid w:val="00600A5C"/>
    <w:rsid w:val="0060192E"/>
    <w:rsid w:val="00602A47"/>
    <w:rsid w:val="00602AA5"/>
    <w:rsid w:val="00603EC9"/>
    <w:rsid w:val="00603F58"/>
    <w:rsid w:val="00604498"/>
    <w:rsid w:val="00605085"/>
    <w:rsid w:val="006054AA"/>
    <w:rsid w:val="00605E8B"/>
    <w:rsid w:val="00606659"/>
    <w:rsid w:val="00606EA9"/>
    <w:rsid w:val="00606EF5"/>
    <w:rsid w:val="0060709F"/>
    <w:rsid w:val="00607332"/>
    <w:rsid w:val="006074E2"/>
    <w:rsid w:val="00607941"/>
    <w:rsid w:val="006079B9"/>
    <w:rsid w:val="00610583"/>
    <w:rsid w:val="0061080D"/>
    <w:rsid w:val="0061114B"/>
    <w:rsid w:val="0061231C"/>
    <w:rsid w:val="0061273C"/>
    <w:rsid w:val="006127F8"/>
    <w:rsid w:val="006128AA"/>
    <w:rsid w:val="00612B2B"/>
    <w:rsid w:val="00612C92"/>
    <w:rsid w:val="006138B9"/>
    <w:rsid w:val="00613B28"/>
    <w:rsid w:val="00616E3F"/>
    <w:rsid w:val="00617DCA"/>
    <w:rsid w:val="00617F41"/>
    <w:rsid w:val="00620121"/>
    <w:rsid w:val="00620374"/>
    <w:rsid w:val="00620706"/>
    <w:rsid w:val="006207C4"/>
    <w:rsid w:val="00620A4B"/>
    <w:rsid w:val="006225A2"/>
    <w:rsid w:val="006226A2"/>
    <w:rsid w:val="00622AA9"/>
    <w:rsid w:val="00623434"/>
    <w:rsid w:val="006235BA"/>
    <w:rsid w:val="00623A0A"/>
    <w:rsid w:val="00623C21"/>
    <w:rsid w:val="0062433A"/>
    <w:rsid w:val="00624610"/>
    <w:rsid w:val="00625FAE"/>
    <w:rsid w:val="00626386"/>
    <w:rsid w:val="00626873"/>
    <w:rsid w:val="00626B1B"/>
    <w:rsid w:val="00626B35"/>
    <w:rsid w:val="00626E4F"/>
    <w:rsid w:val="006276D8"/>
    <w:rsid w:val="006279EC"/>
    <w:rsid w:val="006307A8"/>
    <w:rsid w:val="00630B70"/>
    <w:rsid w:val="00630F86"/>
    <w:rsid w:val="006317E8"/>
    <w:rsid w:val="00631A35"/>
    <w:rsid w:val="00632114"/>
    <w:rsid w:val="0063299B"/>
    <w:rsid w:val="006336D6"/>
    <w:rsid w:val="00633C4B"/>
    <w:rsid w:val="00633CF2"/>
    <w:rsid w:val="00633EE7"/>
    <w:rsid w:val="0063470D"/>
    <w:rsid w:val="00634BBB"/>
    <w:rsid w:val="00634FB4"/>
    <w:rsid w:val="00635B3B"/>
    <w:rsid w:val="00635DF7"/>
    <w:rsid w:val="00636150"/>
    <w:rsid w:val="00636913"/>
    <w:rsid w:val="00636AFC"/>
    <w:rsid w:val="006406CA"/>
    <w:rsid w:val="00640862"/>
    <w:rsid w:val="00640C59"/>
    <w:rsid w:val="0064163A"/>
    <w:rsid w:val="00641C2B"/>
    <w:rsid w:val="006425C2"/>
    <w:rsid w:val="0064296A"/>
    <w:rsid w:val="006443D3"/>
    <w:rsid w:val="0064463B"/>
    <w:rsid w:val="006447B7"/>
    <w:rsid w:val="006453C8"/>
    <w:rsid w:val="00645565"/>
    <w:rsid w:val="0064615B"/>
    <w:rsid w:val="0064747B"/>
    <w:rsid w:val="00647F38"/>
    <w:rsid w:val="00647F6D"/>
    <w:rsid w:val="006504C5"/>
    <w:rsid w:val="006507D5"/>
    <w:rsid w:val="00650A79"/>
    <w:rsid w:val="00650D55"/>
    <w:rsid w:val="00650E77"/>
    <w:rsid w:val="0065134C"/>
    <w:rsid w:val="00651A81"/>
    <w:rsid w:val="00651C4D"/>
    <w:rsid w:val="00651EBE"/>
    <w:rsid w:val="00653056"/>
    <w:rsid w:val="00653A6B"/>
    <w:rsid w:val="00653A83"/>
    <w:rsid w:val="00653EC0"/>
    <w:rsid w:val="00654327"/>
    <w:rsid w:val="00654ED0"/>
    <w:rsid w:val="00655533"/>
    <w:rsid w:val="00655968"/>
    <w:rsid w:val="0065603C"/>
    <w:rsid w:val="00656212"/>
    <w:rsid w:val="00656227"/>
    <w:rsid w:val="0066028C"/>
    <w:rsid w:val="0066044B"/>
    <w:rsid w:val="00660FD7"/>
    <w:rsid w:val="00661F33"/>
    <w:rsid w:val="006621B7"/>
    <w:rsid w:val="00663F2A"/>
    <w:rsid w:val="00664463"/>
    <w:rsid w:val="0066481A"/>
    <w:rsid w:val="00664AF5"/>
    <w:rsid w:val="00666015"/>
    <w:rsid w:val="006660A7"/>
    <w:rsid w:val="006664C1"/>
    <w:rsid w:val="0066691D"/>
    <w:rsid w:val="0066701A"/>
    <w:rsid w:val="006674C7"/>
    <w:rsid w:val="00667513"/>
    <w:rsid w:val="00667639"/>
    <w:rsid w:val="0066777F"/>
    <w:rsid w:val="00667D22"/>
    <w:rsid w:val="0067057B"/>
    <w:rsid w:val="006706DC"/>
    <w:rsid w:val="00672706"/>
    <w:rsid w:val="00672A84"/>
    <w:rsid w:val="00673203"/>
    <w:rsid w:val="0067390D"/>
    <w:rsid w:val="00673BFA"/>
    <w:rsid w:val="00674713"/>
    <w:rsid w:val="00674C1E"/>
    <w:rsid w:val="00674F7C"/>
    <w:rsid w:val="006760F8"/>
    <w:rsid w:val="00676C3D"/>
    <w:rsid w:val="00677062"/>
    <w:rsid w:val="0067725C"/>
    <w:rsid w:val="0067789E"/>
    <w:rsid w:val="00677C7E"/>
    <w:rsid w:val="00677D83"/>
    <w:rsid w:val="00680569"/>
    <w:rsid w:val="00680909"/>
    <w:rsid w:val="00680BD4"/>
    <w:rsid w:val="00681673"/>
    <w:rsid w:val="00681E08"/>
    <w:rsid w:val="0068253D"/>
    <w:rsid w:val="00682BF0"/>
    <w:rsid w:val="00683843"/>
    <w:rsid w:val="00683B68"/>
    <w:rsid w:val="00684047"/>
    <w:rsid w:val="006841B9"/>
    <w:rsid w:val="006846C6"/>
    <w:rsid w:val="00685657"/>
    <w:rsid w:val="006862CD"/>
    <w:rsid w:val="0068666C"/>
    <w:rsid w:val="00690627"/>
    <w:rsid w:val="00690F75"/>
    <w:rsid w:val="006916C8"/>
    <w:rsid w:val="00691B76"/>
    <w:rsid w:val="0069249B"/>
    <w:rsid w:val="00692935"/>
    <w:rsid w:val="006929DA"/>
    <w:rsid w:val="0069313B"/>
    <w:rsid w:val="00694572"/>
    <w:rsid w:val="006947FD"/>
    <w:rsid w:val="00695025"/>
    <w:rsid w:val="0069590F"/>
    <w:rsid w:val="00695B48"/>
    <w:rsid w:val="00696556"/>
    <w:rsid w:val="006975C8"/>
    <w:rsid w:val="006976CE"/>
    <w:rsid w:val="006A081B"/>
    <w:rsid w:val="006A0A51"/>
    <w:rsid w:val="006A131D"/>
    <w:rsid w:val="006A4259"/>
    <w:rsid w:val="006A425E"/>
    <w:rsid w:val="006A48D6"/>
    <w:rsid w:val="006A4EE7"/>
    <w:rsid w:val="006A51A7"/>
    <w:rsid w:val="006A565F"/>
    <w:rsid w:val="006A5CE1"/>
    <w:rsid w:val="006A5EC7"/>
    <w:rsid w:val="006A6240"/>
    <w:rsid w:val="006A65AE"/>
    <w:rsid w:val="006B0B2E"/>
    <w:rsid w:val="006B1315"/>
    <w:rsid w:val="006B1DD0"/>
    <w:rsid w:val="006B234B"/>
    <w:rsid w:val="006B267E"/>
    <w:rsid w:val="006B2DFA"/>
    <w:rsid w:val="006B30F9"/>
    <w:rsid w:val="006B3C73"/>
    <w:rsid w:val="006B4773"/>
    <w:rsid w:val="006B4B88"/>
    <w:rsid w:val="006B4BD1"/>
    <w:rsid w:val="006B4E72"/>
    <w:rsid w:val="006B5CA6"/>
    <w:rsid w:val="006B62A3"/>
    <w:rsid w:val="006B6B44"/>
    <w:rsid w:val="006B7103"/>
    <w:rsid w:val="006B7985"/>
    <w:rsid w:val="006C0BD0"/>
    <w:rsid w:val="006C146C"/>
    <w:rsid w:val="006C1492"/>
    <w:rsid w:val="006C1CE5"/>
    <w:rsid w:val="006C2545"/>
    <w:rsid w:val="006C2BB8"/>
    <w:rsid w:val="006C3384"/>
    <w:rsid w:val="006C4143"/>
    <w:rsid w:val="006C4F64"/>
    <w:rsid w:val="006C5229"/>
    <w:rsid w:val="006C55E6"/>
    <w:rsid w:val="006C5917"/>
    <w:rsid w:val="006C7E4C"/>
    <w:rsid w:val="006C7F34"/>
    <w:rsid w:val="006D029E"/>
    <w:rsid w:val="006D02F0"/>
    <w:rsid w:val="006D0EEB"/>
    <w:rsid w:val="006D1609"/>
    <w:rsid w:val="006D1C3A"/>
    <w:rsid w:val="006D1DC1"/>
    <w:rsid w:val="006D2154"/>
    <w:rsid w:val="006D29F6"/>
    <w:rsid w:val="006D3298"/>
    <w:rsid w:val="006D3D15"/>
    <w:rsid w:val="006D3E64"/>
    <w:rsid w:val="006D4BFA"/>
    <w:rsid w:val="006D5A1D"/>
    <w:rsid w:val="006D5D25"/>
    <w:rsid w:val="006D6300"/>
    <w:rsid w:val="006D6B97"/>
    <w:rsid w:val="006D7091"/>
    <w:rsid w:val="006D7475"/>
    <w:rsid w:val="006D756A"/>
    <w:rsid w:val="006D7BBE"/>
    <w:rsid w:val="006D7DCF"/>
    <w:rsid w:val="006E04B4"/>
    <w:rsid w:val="006E064D"/>
    <w:rsid w:val="006E150B"/>
    <w:rsid w:val="006E171A"/>
    <w:rsid w:val="006E1FAC"/>
    <w:rsid w:val="006E2144"/>
    <w:rsid w:val="006E2268"/>
    <w:rsid w:val="006E228D"/>
    <w:rsid w:val="006E44B5"/>
    <w:rsid w:val="006E5E6E"/>
    <w:rsid w:val="006E648B"/>
    <w:rsid w:val="006E680B"/>
    <w:rsid w:val="006F04AE"/>
    <w:rsid w:val="006F0591"/>
    <w:rsid w:val="006F1716"/>
    <w:rsid w:val="006F1A41"/>
    <w:rsid w:val="006F1D76"/>
    <w:rsid w:val="006F1EA0"/>
    <w:rsid w:val="006F211F"/>
    <w:rsid w:val="006F2454"/>
    <w:rsid w:val="006F2693"/>
    <w:rsid w:val="006F273D"/>
    <w:rsid w:val="006F2C5E"/>
    <w:rsid w:val="006F361E"/>
    <w:rsid w:val="006F3A75"/>
    <w:rsid w:val="006F3EE9"/>
    <w:rsid w:val="006F44D0"/>
    <w:rsid w:val="006F4A7F"/>
    <w:rsid w:val="006F569E"/>
    <w:rsid w:val="006F5BD9"/>
    <w:rsid w:val="006F5CC8"/>
    <w:rsid w:val="006F71C0"/>
    <w:rsid w:val="006F7396"/>
    <w:rsid w:val="006F73EC"/>
    <w:rsid w:val="006F75EA"/>
    <w:rsid w:val="006F7F0A"/>
    <w:rsid w:val="00700B4B"/>
    <w:rsid w:val="00701DF1"/>
    <w:rsid w:val="007021D2"/>
    <w:rsid w:val="007026D4"/>
    <w:rsid w:val="00702B31"/>
    <w:rsid w:val="00702F68"/>
    <w:rsid w:val="00703712"/>
    <w:rsid w:val="00703AF0"/>
    <w:rsid w:val="00705F0B"/>
    <w:rsid w:val="00707C8F"/>
    <w:rsid w:val="0071007A"/>
    <w:rsid w:val="007103E8"/>
    <w:rsid w:val="00710A17"/>
    <w:rsid w:val="00710A8A"/>
    <w:rsid w:val="00710F4E"/>
    <w:rsid w:val="007112CE"/>
    <w:rsid w:val="00711408"/>
    <w:rsid w:val="00711601"/>
    <w:rsid w:val="007117B6"/>
    <w:rsid w:val="00711840"/>
    <w:rsid w:val="00711C9E"/>
    <w:rsid w:val="007128E1"/>
    <w:rsid w:val="00712CA7"/>
    <w:rsid w:val="00712EF4"/>
    <w:rsid w:val="00712FD4"/>
    <w:rsid w:val="00713F66"/>
    <w:rsid w:val="00715FE4"/>
    <w:rsid w:val="00716BC2"/>
    <w:rsid w:val="0071711D"/>
    <w:rsid w:val="007172B1"/>
    <w:rsid w:val="00717B77"/>
    <w:rsid w:val="0072066C"/>
    <w:rsid w:val="00720DB7"/>
    <w:rsid w:val="00721452"/>
    <w:rsid w:val="00721492"/>
    <w:rsid w:val="00721921"/>
    <w:rsid w:val="00721AB6"/>
    <w:rsid w:val="00721D32"/>
    <w:rsid w:val="007221E4"/>
    <w:rsid w:val="00722FD6"/>
    <w:rsid w:val="007231F1"/>
    <w:rsid w:val="00723273"/>
    <w:rsid w:val="00723A3B"/>
    <w:rsid w:val="00723B2A"/>
    <w:rsid w:val="00724953"/>
    <w:rsid w:val="00724C46"/>
    <w:rsid w:val="007259FE"/>
    <w:rsid w:val="00726717"/>
    <w:rsid w:val="0072753E"/>
    <w:rsid w:val="0072783C"/>
    <w:rsid w:val="00727B23"/>
    <w:rsid w:val="00730F5A"/>
    <w:rsid w:val="007315BB"/>
    <w:rsid w:val="007316FB"/>
    <w:rsid w:val="0073209A"/>
    <w:rsid w:val="007323E3"/>
    <w:rsid w:val="00732A1C"/>
    <w:rsid w:val="00732A68"/>
    <w:rsid w:val="00732B08"/>
    <w:rsid w:val="00732F3F"/>
    <w:rsid w:val="00733A6B"/>
    <w:rsid w:val="00733BC1"/>
    <w:rsid w:val="00734161"/>
    <w:rsid w:val="0073442E"/>
    <w:rsid w:val="00734693"/>
    <w:rsid w:val="00734F73"/>
    <w:rsid w:val="00735332"/>
    <w:rsid w:val="00735CFE"/>
    <w:rsid w:val="007364D8"/>
    <w:rsid w:val="00736B9C"/>
    <w:rsid w:val="007371E6"/>
    <w:rsid w:val="00737A51"/>
    <w:rsid w:val="00737C17"/>
    <w:rsid w:val="007401C0"/>
    <w:rsid w:val="00740705"/>
    <w:rsid w:val="00740A57"/>
    <w:rsid w:val="00740C32"/>
    <w:rsid w:val="00741544"/>
    <w:rsid w:val="007416AC"/>
    <w:rsid w:val="00741D2A"/>
    <w:rsid w:val="00742969"/>
    <w:rsid w:val="00743281"/>
    <w:rsid w:val="007432D9"/>
    <w:rsid w:val="00743379"/>
    <w:rsid w:val="00743BC3"/>
    <w:rsid w:val="00743CAD"/>
    <w:rsid w:val="00743EAF"/>
    <w:rsid w:val="00743F66"/>
    <w:rsid w:val="00745992"/>
    <w:rsid w:val="00745F86"/>
    <w:rsid w:val="00746340"/>
    <w:rsid w:val="0074669C"/>
    <w:rsid w:val="00747B49"/>
    <w:rsid w:val="00747E10"/>
    <w:rsid w:val="007508C4"/>
    <w:rsid w:val="00751660"/>
    <w:rsid w:val="00751BB2"/>
    <w:rsid w:val="00751C29"/>
    <w:rsid w:val="00752059"/>
    <w:rsid w:val="00753794"/>
    <w:rsid w:val="00754597"/>
    <w:rsid w:val="007546D4"/>
    <w:rsid w:val="00755633"/>
    <w:rsid w:val="007559A2"/>
    <w:rsid w:val="007563C1"/>
    <w:rsid w:val="007563D2"/>
    <w:rsid w:val="007564FF"/>
    <w:rsid w:val="00760384"/>
    <w:rsid w:val="0076064F"/>
    <w:rsid w:val="00760A64"/>
    <w:rsid w:val="00760C69"/>
    <w:rsid w:val="007611A4"/>
    <w:rsid w:val="0076120F"/>
    <w:rsid w:val="007613A8"/>
    <w:rsid w:val="00761C42"/>
    <w:rsid w:val="00762C71"/>
    <w:rsid w:val="00763215"/>
    <w:rsid w:val="00763BC1"/>
    <w:rsid w:val="00763BEC"/>
    <w:rsid w:val="00763DB1"/>
    <w:rsid w:val="00764CCD"/>
    <w:rsid w:val="00764D45"/>
    <w:rsid w:val="00764DDD"/>
    <w:rsid w:val="00764E42"/>
    <w:rsid w:val="00765B58"/>
    <w:rsid w:val="007668C1"/>
    <w:rsid w:val="00767B98"/>
    <w:rsid w:val="007701D8"/>
    <w:rsid w:val="00770425"/>
    <w:rsid w:val="00770D46"/>
    <w:rsid w:val="0077134D"/>
    <w:rsid w:val="0077184B"/>
    <w:rsid w:val="007719E2"/>
    <w:rsid w:val="0077262E"/>
    <w:rsid w:val="00772B3A"/>
    <w:rsid w:val="00772BCD"/>
    <w:rsid w:val="007737BE"/>
    <w:rsid w:val="00773EB0"/>
    <w:rsid w:val="00773F1D"/>
    <w:rsid w:val="00774D28"/>
    <w:rsid w:val="007750A9"/>
    <w:rsid w:val="00775231"/>
    <w:rsid w:val="007756E9"/>
    <w:rsid w:val="007759DF"/>
    <w:rsid w:val="00775F4E"/>
    <w:rsid w:val="00776F96"/>
    <w:rsid w:val="007772CF"/>
    <w:rsid w:val="007775A3"/>
    <w:rsid w:val="00777918"/>
    <w:rsid w:val="00777AE0"/>
    <w:rsid w:val="00777D94"/>
    <w:rsid w:val="0078026C"/>
    <w:rsid w:val="00781D93"/>
    <w:rsid w:val="00781EEA"/>
    <w:rsid w:val="00782229"/>
    <w:rsid w:val="00782643"/>
    <w:rsid w:val="00782CE3"/>
    <w:rsid w:val="00782E32"/>
    <w:rsid w:val="00782F00"/>
    <w:rsid w:val="007830BC"/>
    <w:rsid w:val="0078318D"/>
    <w:rsid w:val="0078512E"/>
    <w:rsid w:val="0078557D"/>
    <w:rsid w:val="00785795"/>
    <w:rsid w:val="00785C2D"/>
    <w:rsid w:val="00786602"/>
    <w:rsid w:val="00786BD7"/>
    <w:rsid w:val="00786E6D"/>
    <w:rsid w:val="00787101"/>
    <w:rsid w:val="007872F3"/>
    <w:rsid w:val="00787A75"/>
    <w:rsid w:val="00787AA7"/>
    <w:rsid w:val="00790929"/>
    <w:rsid w:val="0079096C"/>
    <w:rsid w:val="00790FCF"/>
    <w:rsid w:val="00792090"/>
    <w:rsid w:val="007922F1"/>
    <w:rsid w:val="007927BF"/>
    <w:rsid w:val="007928F9"/>
    <w:rsid w:val="00792BBC"/>
    <w:rsid w:val="00793843"/>
    <w:rsid w:val="0079444A"/>
    <w:rsid w:val="007951AA"/>
    <w:rsid w:val="00795C32"/>
    <w:rsid w:val="00795E16"/>
    <w:rsid w:val="00796000"/>
    <w:rsid w:val="007960C0"/>
    <w:rsid w:val="007960C1"/>
    <w:rsid w:val="007964F1"/>
    <w:rsid w:val="00796EAF"/>
    <w:rsid w:val="00796ED0"/>
    <w:rsid w:val="007978D9"/>
    <w:rsid w:val="007A07EF"/>
    <w:rsid w:val="007A099D"/>
    <w:rsid w:val="007A108E"/>
    <w:rsid w:val="007A13BA"/>
    <w:rsid w:val="007A201C"/>
    <w:rsid w:val="007A210D"/>
    <w:rsid w:val="007A22BF"/>
    <w:rsid w:val="007A24A3"/>
    <w:rsid w:val="007A2BB6"/>
    <w:rsid w:val="007A2CCD"/>
    <w:rsid w:val="007A3158"/>
    <w:rsid w:val="007A3742"/>
    <w:rsid w:val="007A39CE"/>
    <w:rsid w:val="007A482B"/>
    <w:rsid w:val="007A4CFD"/>
    <w:rsid w:val="007A54B9"/>
    <w:rsid w:val="007A5735"/>
    <w:rsid w:val="007A576A"/>
    <w:rsid w:val="007A5D78"/>
    <w:rsid w:val="007A5DBD"/>
    <w:rsid w:val="007A5EDE"/>
    <w:rsid w:val="007A63AE"/>
    <w:rsid w:val="007A6FED"/>
    <w:rsid w:val="007A755D"/>
    <w:rsid w:val="007A7601"/>
    <w:rsid w:val="007A78F8"/>
    <w:rsid w:val="007B0133"/>
    <w:rsid w:val="007B0374"/>
    <w:rsid w:val="007B06F7"/>
    <w:rsid w:val="007B13F7"/>
    <w:rsid w:val="007B1DC0"/>
    <w:rsid w:val="007B29E0"/>
    <w:rsid w:val="007B2EF2"/>
    <w:rsid w:val="007B2F98"/>
    <w:rsid w:val="007B3218"/>
    <w:rsid w:val="007B3FFE"/>
    <w:rsid w:val="007B4341"/>
    <w:rsid w:val="007B4894"/>
    <w:rsid w:val="007B48C5"/>
    <w:rsid w:val="007B5456"/>
    <w:rsid w:val="007B594A"/>
    <w:rsid w:val="007B5D10"/>
    <w:rsid w:val="007B66B9"/>
    <w:rsid w:val="007B682C"/>
    <w:rsid w:val="007B683A"/>
    <w:rsid w:val="007B6B9B"/>
    <w:rsid w:val="007B726E"/>
    <w:rsid w:val="007B7534"/>
    <w:rsid w:val="007B7C3C"/>
    <w:rsid w:val="007C073E"/>
    <w:rsid w:val="007C0FBF"/>
    <w:rsid w:val="007C12C2"/>
    <w:rsid w:val="007C16EE"/>
    <w:rsid w:val="007C1CDA"/>
    <w:rsid w:val="007C1F85"/>
    <w:rsid w:val="007C290D"/>
    <w:rsid w:val="007C29A1"/>
    <w:rsid w:val="007C32A4"/>
    <w:rsid w:val="007C3336"/>
    <w:rsid w:val="007C3682"/>
    <w:rsid w:val="007C39E2"/>
    <w:rsid w:val="007C3E94"/>
    <w:rsid w:val="007C42C3"/>
    <w:rsid w:val="007C4BD2"/>
    <w:rsid w:val="007C54B8"/>
    <w:rsid w:val="007C5734"/>
    <w:rsid w:val="007C6908"/>
    <w:rsid w:val="007C6DFE"/>
    <w:rsid w:val="007C74FA"/>
    <w:rsid w:val="007C77AF"/>
    <w:rsid w:val="007C7E59"/>
    <w:rsid w:val="007C7FEA"/>
    <w:rsid w:val="007D07CA"/>
    <w:rsid w:val="007D0AC3"/>
    <w:rsid w:val="007D0D48"/>
    <w:rsid w:val="007D12C9"/>
    <w:rsid w:val="007D145B"/>
    <w:rsid w:val="007D1DC6"/>
    <w:rsid w:val="007D2325"/>
    <w:rsid w:val="007D2570"/>
    <w:rsid w:val="007D2AD1"/>
    <w:rsid w:val="007D2E6B"/>
    <w:rsid w:val="007D3508"/>
    <w:rsid w:val="007D356D"/>
    <w:rsid w:val="007D4000"/>
    <w:rsid w:val="007D4352"/>
    <w:rsid w:val="007D453B"/>
    <w:rsid w:val="007D4D1A"/>
    <w:rsid w:val="007D5265"/>
    <w:rsid w:val="007D5821"/>
    <w:rsid w:val="007D5EE7"/>
    <w:rsid w:val="007D70BA"/>
    <w:rsid w:val="007E083C"/>
    <w:rsid w:val="007E0C94"/>
    <w:rsid w:val="007E0DFD"/>
    <w:rsid w:val="007E0FAD"/>
    <w:rsid w:val="007E0FFE"/>
    <w:rsid w:val="007E12E1"/>
    <w:rsid w:val="007E1BDA"/>
    <w:rsid w:val="007E1DCB"/>
    <w:rsid w:val="007E2115"/>
    <w:rsid w:val="007E36DA"/>
    <w:rsid w:val="007E3EB4"/>
    <w:rsid w:val="007E402F"/>
    <w:rsid w:val="007E4452"/>
    <w:rsid w:val="007E4C31"/>
    <w:rsid w:val="007E5044"/>
    <w:rsid w:val="007E5A3D"/>
    <w:rsid w:val="007E5D8D"/>
    <w:rsid w:val="007E69D1"/>
    <w:rsid w:val="007E6BC9"/>
    <w:rsid w:val="007E721E"/>
    <w:rsid w:val="007F06AD"/>
    <w:rsid w:val="007F0F79"/>
    <w:rsid w:val="007F150E"/>
    <w:rsid w:val="007F1AE1"/>
    <w:rsid w:val="007F1D1F"/>
    <w:rsid w:val="007F20EE"/>
    <w:rsid w:val="007F21CF"/>
    <w:rsid w:val="007F3512"/>
    <w:rsid w:val="007F40DF"/>
    <w:rsid w:val="007F4518"/>
    <w:rsid w:val="007F4ACE"/>
    <w:rsid w:val="007F5148"/>
    <w:rsid w:val="007F55D5"/>
    <w:rsid w:val="007F5858"/>
    <w:rsid w:val="007F6808"/>
    <w:rsid w:val="007F6A6A"/>
    <w:rsid w:val="007F6F9B"/>
    <w:rsid w:val="007F70B8"/>
    <w:rsid w:val="007F7501"/>
    <w:rsid w:val="007F7EA8"/>
    <w:rsid w:val="0080012C"/>
    <w:rsid w:val="00800674"/>
    <w:rsid w:val="00800AC6"/>
    <w:rsid w:val="00800C75"/>
    <w:rsid w:val="008011E1"/>
    <w:rsid w:val="00801CAD"/>
    <w:rsid w:val="00802B0D"/>
    <w:rsid w:val="00802E00"/>
    <w:rsid w:val="00802EC7"/>
    <w:rsid w:val="0080388A"/>
    <w:rsid w:val="00803BED"/>
    <w:rsid w:val="00804037"/>
    <w:rsid w:val="008043D9"/>
    <w:rsid w:val="00804540"/>
    <w:rsid w:val="00804D76"/>
    <w:rsid w:val="00804E34"/>
    <w:rsid w:val="008050AA"/>
    <w:rsid w:val="008051D0"/>
    <w:rsid w:val="008052AA"/>
    <w:rsid w:val="008056A3"/>
    <w:rsid w:val="00805964"/>
    <w:rsid w:val="00806531"/>
    <w:rsid w:val="00806884"/>
    <w:rsid w:val="00806DC8"/>
    <w:rsid w:val="008070C4"/>
    <w:rsid w:val="00807196"/>
    <w:rsid w:val="0081076F"/>
    <w:rsid w:val="0081152A"/>
    <w:rsid w:val="00811DE1"/>
    <w:rsid w:val="00812456"/>
    <w:rsid w:val="00812F69"/>
    <w:rsid w:val="00813003"/>
    <w:rsid w:val="00813850"/>
    <w:rsid w:val="00813D11"/>
    <w:rsid w:val="00814501"/>
    <w:rsid w:val="00814787"/>
    <w:rsid w:val="00814D19"/>
    <w:rsid w:val="00814D87"/>
    <w:rsid w:val="0081518D"/>
    <w:rsid w:val="008159B0"/>
    <w:rsid w:val="00815CA7"/>
    <w:rsid w:val="00816176"/>
    <w:rsid w:val="00816926"/>
    <w:rsid w:val="00816F7A"/>
    <w:rsid w:val="00817992"/>
    <w:rsid w:val="008205D3"/>
    <w:rsid w:val="0082085C"/>
    <w:rsid w:val="0082099E"/>
    <w:rsid w:val="00820C0A"/>
    <w:rsid w:val="00820FD8"/>
    <w:rsid w:val="00821857"/>
    <w:rsid w:val="00821896"/>
    <w:rsid w:val="00821CCD"/>
    <w:rsid w:val="00822F1F"/>
    <w:rsid w:val="0082331A"/>
    <w:rsid w:val="008236D9"/>
    <w:rsid w:val="00823754"/>
    <w:rsid w:val="00823A76"/>
    <w:rsid w:val="0082467F"/>
    <w:rsid w:val="0082490A"/>
    <w:rsid w:val="00825E2E"/>
    <w:rsid w:val="00826011"/>
    <w:rsid w:val="00826491"/>
    <w:rsid w:val="008269C7"/>
    <w:rsid w:val="00826B57"/>
    <w:rsid w:val="00827695"/>
    <w:rsid w:val="00827A92"/>
    <w:rsid w:val="00830525"/>
    <w:rsid w:val="00830612"/>
    <w:rsid w:val="008309A2"/>
    <w:rsid w:val="008312DE"/>
    <w:rsid w:val="00832031"/>
    <w:rsid w:val="00832757"/>
    <w:rsid w:val="00832C07"/>
    <w:rsid w:val="00832ECC"/>
    <w:rsid w:val="00834A06"/>
    <w:rsid w:val="00835A07"/>
    <w:rsid w:val="00835B2F"/>
    <w:rsid w:val="00835ED0"/>
    <w:rsid w:val="00836A12"/>
    <w:rsid w:val="0083732C"/>
    <w:rsid w:val="0083784B"/>
    <w:rsid w:val="00837BF7"/>
    <w:rsid w:val="008406CE"/>
    <w:rsid w:val="00840D03"/>
    <w:rsid w:val="00840E50"/>
    <w:rsid w:val="00840F35"/>
    <w:rsid w:val="008416B5"/>
    <w:rsid w:val="008416E6"/>
    <w:rsid w:val="00841E86"/>
    <w:rsid w:val="0084215A"/>
    <w:rsid w:val="008423BD"/>
    <w:rsid w:val="008424BB"/>
    <w:rsid w:val="008424BF"/>
    <w:rsid w:val="008429EA"/>
    <w:rsid w:val="00842B60"/>
    <w:rsid w:val="00842F8D"/>
    <w:rsid w:val="0084332C"/>
    <w:rsid w:val="008437F2"/>
    <w:rsid w:val="00843E06"/>
    <w:rsid w:val="0084403F"/>
    <w:rsid w:val="00844232"/>
    <w:rsid w:val="00845841"/>
    <w:rsid w:val="00845B2A"/>
    <w:rsid w:val="00845E81"/>
    <w:rsid w:val="0084661C"/>
    <w:rsid w:val="008469EC"/>
    <w:rsid w:val="00846DA3"/>
    <w:rsid w:val="00846E04"/>
    <w:rsid w:val="00850266"/>
    <w:rsid w:val="008507C2"/>
    <w:rsid w:val="00850886"/>
    <w:rsid w:val="008512C1"/>
    <w:rsid w:val="008516F0"/>
    <w:rsid w:val="0085175E"/>
    <w:rsid w:val="00851974"/>
    <w:rsid w:val="0085322F"/>
    <w:rsid w:val="00853502"/>
    <w:rsid w:val="0085351F"/>
    <w:rsid w:val="00853663"/>
    <w:rsid w:val="008542FB"/>
    <w:rsid w:val="008556B2"/>
    <w:rsid w:val="008557D4"/>
    <w:rsid w:val="00856425"/>
    <w:rsid w:val="00856751"/>
    <w:rsid w:val="00860339"/>
    <w:rsid w:val="00860712"/>
    <w:rsid w:val="0086083E"/>
    <w:rsid w:val="008618FD"/>
    <w:rsid w:val="00861B89"/>
    <w:rsid w:val="00861F1E"/>
    <w:rsid w:val="008625B9"/>
    <w:rsid w:val="00862F29"/>
    <w:rsid w:val="00863403"/>
    <w:rsid w:val="00863424"/>
    <w:rsid w:val="00864DEA"/>
    <w:rsid w:val="00865EDF"/>
    <w:rsid w:val="00866043"/>
    <w:rsid w:val="008671B6"/>
    <w:rsid w:val="008672CB"/>
    <w:rsid w:val="008718B2"/>
    <w:rsid w:val="00871973"/>
    <w:rsid w:val="00871ED9"/>
    <w:rsid w:val="00871F7A"/>
    <w:rsid w:val="00872386"/>
    <w:rsid w:val="00873641"/>
    <w:rsid w:val="00873B9D"/>
    <w:rsid w:val="00873C47"/>
    <w:rsid w:val="00873D78"/>
    <w:rsid w:val="0087403E"/>
    <w:rsid w:val="0087441F"/>
    <w:rsid w:val="00874571"/>
    <w:rsid w:val="00874906"/>
    <w:rsid w:val="00875019"/>
    <w:rsid w:val="0087551C"/>
    <w:rsid w:val="00875817"/>
    <w:rsid w:val="008767A3"/>
    <w:rsid w:val="00877C3C"/>
    <w:rsid w:val="00877E38"/>
    <w:rsid w:val="00880A5E"/>
    <w:rsid w:val="00881A58"/>
    <w:rsid w:val="00882C99"/>
    <w:rsid w:val="00882F21"/>
    <w:rsid w:val="0088353F"/>
    <w:rsid w:val="00883E90"/>
    <w:rsid w:val="00884445"/>
    <w:rsid w:val="008848FD"/>
    <w:rsid w:val="008849C8"/>
    <w:rsid w:val="008860E4"/>
    <w:rsid w:val="0088630E"/>
    <w:rsid w:val="0088682B"/>
    <w:rsid w:val="00886C44"/>
    <w:rsid w:val="00886DF9"/>
    <w:rsid w:val="008871AE"/>
    <w:rsid w:val="00887C39"/>
    <w:rsid w:val="008902F4"/>
    <w:rsid w:val="00890AFB"/>
    <w:rsid w:val="0089134B"/>
    <w:rsid w:val="00891DEF"/>
    <w:rsid w:val="008920C2"/>
    <w:rsid w:val="008929C5"/>
    <w:rsid w:val="00892D5C"/>
    <w:rsid w:val="00892EBF"/>
    <w:rsid w:val="00893390"/>
    <w:rsid w:val="00893CDF"/>
    <w:rsid w:val="00894318"/>
    <w:rsid w:val="00894993"/>
    <w:rsid w:val="008951AE"/>
    <w:rsid w:val="00895C2D"/>
    <w:rsid w:val="0089678E"/>
    <w:rsid w:val="00896B04"/>
    <w:rsid w:val="00896B76"/>
    <w:rsid w:val="00896C6A"/>
    <w:rsid w:val="00896E49"/>
    <w:rsid w:val="00897A0A"/>
    <w:rsid w:val="00897D59"/>
    <w:rsid w:val="008A0423"/>
    <w:rsid w:val="008A0787"/>
    <w:rsid w:val="008A091B"/>
    <w:rsid w:val="008A10C7"/>
    <w:rsid w:val="008A153C"/>
    <w:rsid w:val="008A1CD1"/>
    <w:rsid w:val="008A1E38"/>
    <w:rsid w:val="008A238F"/>
    <w:rsid w:val="008A31DE"/>
    <w:rsid w:val="008A36CA"/>
    <w:rsid w:val="008A36FC"/>
    <w:rsid w:val="008A399A"/>
    <w:rsid w:val="008A3AA6"/>
    <w:rsid w:val="008A3E3E"/>
    <w:rsid w:val="008A3E54"/>
    <w:rsid w:val="008A41B8"/>
    <w:rsid w:val="008A4286"/>
    <w:rsid w:val="008A439E"/>
    <w:rsid w:val="008A47D8"/>
    <w:rsid w:val="008A494E"/>
    <w:rsid w:val="008A4AAD"/>
    <w:rsid w:val="008A5FD2"/>
    <w:rsid w:val="008A600B"/>
    <w:rsid w:val="008A6825"/>
    <w:rsid w:val="008A6AF0"/>
    <w:rsid w:val="008A6E75"/>
    <w:rsid w:val="008A731C"/>
    <w:rsid w:val="008A755C"/>
    <w:rsid w:val="008B0383"/>
    <w:rsid w:val="008B0468"/>
    <w:rsid w:val="008B0D64"/>
    <w:rsid w:val="008B138C"/>
    <w:rsid w:val="008B13B1"/>
    <w:rsid w:val="008B141A"/>
    <w:rsid w:val="008B19CD"/>
    <w:rsid w:val="008B20B4"/>
    <w:rsid w:val="008B23C1"/>
    <w:rsid w:val="008B3F35"/>
    <w:rsid w:val="008B3FE0"/>
    <w:rsid w:val="008B44DB"/>
    <w:rsid w:val="008B44E4"/>
    <w:rsid w:val="008B4624"/>
    <w:rsid w:val="008B48B7"/>
    <w:rsid w:val="008B4DD3"/>
    <w:rsid w:val="008B54A4"/>
    <w:rsid w:val="008B5B56"/>
    <w:rsid w:val="008B63F2"/>
    <w:rsid w:val="008B63F9"/>
    <w:rsid w:val="008B6768"/>
    <w:rsid w:val="008B78AC"/>
    <w:rsid w:val="008C0103"/>
    <w:rsid w:val="008C04B9"/>
    <w:rsid w:val="008C05B6"/>
    <w:rsid w:val="008C145D"/>
    <w:rsid w:val="008C218C"/>
    <w:rsid w:val="008C2340"/>
    <w:rsid w:val="008C2357"/>
    <w:rsid w:val="008C523F"/>
    <w:rsid w:val="008C5A28"/>
    <w:rsid w:val="008C5E9C"/>
    <w:rsid w:val="008C6036"/>
    <w:rsid w:val="008C6836"/>
    <w:rsid w:val="008C69B3"/>
    <w:rsid w:val="008C707B"/>
    <w:rsid w:val="008C7917"/>
    <w:rsid w:val="008C7B62"/>
    <w:rsid w:val="008D004A"/>
    <w:rsid w:val="008D02DF"/>
    <w:rsid w:val="008D0B35"/>
    <w:rsid w:val="008D0C1D"/>
    <w:rsid w:val="008D0C3B"/>
    <w:rsid w:val="008D11C4"/>
    <w:rsid w:val="008D1F73"/>
    <w:rsid w:val="008D22F2"/>
    <w:rsid w:val="008D2634"/>
    <w:rsid w:val="008D33EC"/>
    <w:rsid w:val="008D3850"/>
    <w:rsid w:val="008D48DA"/>
    <w:rsid w:val="008D4A76"/>
    <w:rsid w:val="008D5091"/>
    <w:rsid w:val="008D5AED"/>
    <w:rsid w:val="008D69F9"/>
    <w:rsid w:val="008D6E54"/>
    <w:rsid w:val="008D718E"/>
    <w:rsid w:val="008D7526"/>
    <w:rsid w:val="008D7D92"/>
    <w:rsid w:val="008E05D1"/>
    <w:rsid w:val="008E0932"/>
    <w:rsid w:val="008E0D2B"/>
    <w:rsid w:val="008E164C"/>
    <w:rsid w:val="008E18D4"/>
    <w:rsid w:val="008E1F1F"/>
    <w:rsid w:val="008E1FB9"/>
    <w:rsid w:val="008E22F6"/>
    <w:rsid w:val="008E273B"/>
    <w:rsid w:val="008E2DD6"/>
    <w:rsid w:val="008E2FF9"/>
    <w:rsid w:val="008E3043"/>
    <w:rsid w:val="008E31CA"/>
    <w:rsid w:val="008E329B"/>
    <w:rsid w:val="008E51E5"/>
    <w:rsid w:val="008E529D"/>
    <w:rsid w:val="008E52C9"/>
    <w:rsid w:val="008E55F7"/>
    <w:rsid w:val="008E5674"/>
    <w:rsid w:val="008E5833"/>
    <w:rsid w:val="008E63A7"/>
    <w:rsid w:val="008E788D"/>
    <w:rsid w:val="008E7B19"/>
    <w:rsid w:val="008F0482"/>
    <w:rsid w:val="008F115F"/>
    <w:rsid w:val="008F1B89"/>
    <w:rsid w:val="008F1D8E"/>
    <w:rsid w:val="008F2269"/>
    <w:rsid w:val="008F2361"/>
    <w:rsid w:val="008F2523"/>
    <w:rsid w:val="008F2B52"/>
    <w:rsid w:val="008F40C1"/>
    <w:rsid w:val="008F4216"/>
    <w:rsid w:val="008F4C66"/>
    <w:rsid w:val="008F5CDD"/>
    <w:rsid w:val="008F600F"/>
    <w:rsid w:val="008F6C72"/>
    <w:rsid w:val="008F71DC"/>
    <w:rsid w:val="008F7535"/>
    <w:rsid w:val="008F753C"/>
    <w:rsid w:val="008F75E3"/>
    <w:rsid w:val="00901C38"/>
    <w:rsid w:val="00901FA4"/>
    <w:rsid w:val="00903042"/>
    <w:rsid w:val="0090364C"/>
    <w:rsid w:val="00903CBE"/>
    <w:rsid w:val="00903DB4"/>
    <w:rsid w:val="00903EF6"/>
    <w:rsid w:val="00903EFE"/>
    <w:rsid w:val="00903F1E"/>
    <w:rsid w:val="009043B9"/>
    <w:rsid w:val="00904830"/>
    <w:rsid w:val="00905C00"/>
    <w:rsid w:val="00906117"/>
    <w:rsid w:val="0090738F"/>
    <w:rsid w:val="00907929"/>
    <w:rsid w:val="009079FB"/>
    <w:rsid w:val="00907A34"/>
    <w:rsid w:val="00910613"/>
    <w:rsid w:val="00910679"/>
    <w:rsid w:val="00911BAC"/>
    <w:rsid w:val="00912020"/>
    <w:rsid w:val="00912443"/>
    <w:rsid w:val="00913058"/>
    <w:rsid w:val="0091305C"/>
    <w:rsid w:val="009144AD"/>
    <w:rsid w:val="00914550"/>
    <w:rsid w:val="00914625"/>
    <w:rsid w:val="00915032"/>
    <w:rsid w:val="009158A3"/>
    <w:rsid w:val="0091618B"/>
    <w:rsid w:val="0091623F"/>
    <w:rsid w:val="009162D6"/>
    <w:rsid w:val="009162FC"/>
    <w:rsid w:val="0091689B"/>
    <w:rsid w:val="00920479"/>
    <w:rsid w:val="009204A1"/>
    <w:rsid w:val="00920A3C"/>
    <w:rsid w:val="00920D0C"/>
    <w:rsid w:val="0092166F"/>
    <w:rsid w:val="00921F05"/>
    <w:rsid w:val="00922150"/>
    <w:rsid w:val="00922176"/>
    <w:rsid w:val="00922548"/>
    <w:rsid w:val="00922D39"/>
    <w:rsid w:val="00923FCC"/>
    <w:rsid w:val="0092416D"/>
    <w:rsid w:val="00924887"/>
    <w:rsid w:val="009257A8"/>
    <w:rsid w:val="009257DE"/>
    <w:rsid w:val="0092594D"/>
    <w:rsid w:val="009259B4"/>
    <w:rsid w:val="00926912"/>
    <w:rsid w:val="00926BAB"/>
    <w:rsid w:val="00926CD7"/>
    <w:rsid w:val="009270BB"/>
    <w:rsid w:val="00927AE7"/>
    <w:rsid w:val="0093036E"/>
    <w:rsid w:val="009303D9"/>
    <w:rsid w:val="00930622"/>
    <w:rsid w:val="00930F98"/>
    <w:rsid w:val="00931C51"/>
    <w:rsid w:val="00932238"/>
    <w:rsid w:val="009328F8"/>
    <w:rsid w:val="00932945"/>
    <w:rsid w:val="00932EC9"/>
    <w:rsid w:val="00932F59"/>
    <w:rsid w:val="00933257"/>
    <w:rsid w:val="00933AAB"/>
    <w:rsid w:val="00934805"/>
    <w:rsid w:val="00934D94"/>
    <w:rsid w:val="00935367"/>
    <w:rsid w:val="009362C4"/>
    <w:rsid w:val="00937E52"/>
    <w:rsid w:val="0094079F"/>
    <w:rsid w:val="00940FE2"/>
    <w:rsid w:val="0094192B"/>
    <w:rsid w:val="0094192D"/>
    <w:rsid w:val="009429D3"/>
    <w:rsid w:val="00942C97"/>
    <w:rsid w:val="00942D3D"/>
    <w:rsid w:val="00942DDF"/>
    <w:rsid w:val="00942E24"/>
    <w:rsid w:val="009430D2"/>
    <w:rsid w:val="00943602"/>
    <w:rsid w:val="00944128"/>
    <w:rsid w:val="009446B7"/>
    <w:rsid w:val="00944778"/>
    <w:rsid w:val="00944B0B"/>
    <w:rsid w:val="00944C8E"/>
    <w:rsid w:val="00946A35"/>
    <w:rsid w:val="00946C55"/>
    <w:rsid w:val="00947DE9"/>
    <w:rsid w:val="00947ED9"/>
    <w:rsid w:val="00950D10"/>
    <w:rsid w:val="0095137D"/>
    <w:rsid w:val="009517D7"/>
    <w:rsid w:val="0095269F"/>
    <w:rsid w:val="00952A4B"/>
    <w:rsid w:val="00952E8E"/>
    <w:rsid w:val="00953660"/>
    <w:rsid w:val="00953A7B"/>
    <w:rsid w:val="00954DDB"/>
    <w:rsid w:val="00954DE0"/>
    <w:rsid w:val="0095518E"/>
    <w:rsid w:val="00955454"/>
    <w:rsid w:val="00955A9E"/>
    <w:rsid w:val="00955F44"/>
    <w:rsid w:val="00956453"/>
    <w:rsid w:val="00956C44"/>
    <w:rsid w:val="00957020"/>
    <w:rsid w:val="00957164"/>
    <w:rsid w:val="009573A8"/>
    <w:rsid w:val="00957468"/>
    <w:rsid w:val="009575CB"/>
    <w:rsid w:val="00960A24"/>
    <w:rsid w:val="00960CA4"/>
    <w:rsid w:val="00960E9A"/>
    <w:rsid w:val="00961F25"/>
    <w:rsid w:val="00962795"/>
    <w:rsid w:val="00962F5A"/>
    <w:rsid w:val="00963003"/>
    <w:rsid w:val="00963400"/>
    <w:rsid w:val="0096467A"/>
    <w:rsid w:val="009647D4"/>
    <w:rsid w:val="0096480D"/>
    <w:rsid w:val="00964A9E"/>
    <w:rsid w:val="00964BD1"/>
    <w:rsid w:val="00965079"/>
    <w:rsid w:val="00966ADE"/>
    <w:rsid w:val="0096702F"/>
    <w:rsid w:val="00967317"/>
    <w:rsid w:val="009674DF"/>
    <w:rsid w:val="00967EAD"/>
    <w:rsid w:val="00967FDD"/>
    <w:rsid w:val="009704D1"/>
    <w:rsid w:val="00970B72"/>
    <w:rsid w:val="009715BD"/>
    <w:rsid w:val="009716DF"/>
    <w:rsid w:val="00971D3B"/>
    <w:rsid w:val="0097219B"/>
    <w:rsid w:val="009722AD"/>
    <w:rsid w:val="009723BA"/>
    <w:rsid w:val="00973D71"/>
    <w:rsid w:val="0097427C"/>
    <w:rsid w:val="00974C6F"/>
    <w:rsid w:val="00975BE5"/>
    <w:rsid w:val="0097673E"/>
    <w:rsid w:val="00977551"/>
    <w:rsid w:val="009778E4"/>
    <w:rsid w:val="00977CAB"/>
    <w:rsid w:val="00980B3E"/>
    <w:rsid w:val="00980D8D"/>
    <w:rsid w:val="00980DCC"/>
    <w:rsid w:val="00981017"/>
    <w:rsid w:val="00981593"/>
    <w:rsid w:val="00981F10"/>
    <w:rsid w:val="00982394"/>
    <w:rsid w:val="00982504"/>
    <w:rsid w:val="009826E7"/>
    <w:rsid w:val="009827B8"/>
    <w:rsid w:val="00984436"/>
    <w:rsid w:val="009849BA"/>
    <w:rsid w:val="00984B5A"/>
    <w:rsid w:val="00984DE7"/>
    <w:rsid w:val="00985304"/>
    <w:rsid w:val="0098555A"/>
    <w:rsid w:val="00985CA7"/>
    <w:rsid w:val="00987026"/>
    <w:rsid w:val="00987352"/>
    <w:rsid w:val="009900C1"/>
    <w:rsid w:val="009903F6"/>
    <w:rsid w:val="00990999"/>
    <w:rsid w:val="00993C52"/>
    <w:rsid w:val="00993EAB"/>
    <w:rsid w:val="00993F88"/>
    <w:rsid w:val="00994175"/>
    <w:rsid w:val="0099463E"/>
    <w:rsid w:val="00994A08"/>
    <w:rsid w:val="00994C16"/>
    <w:rsid w:val="00994D79"/>
    <w:rsid w:val="009954DE"/>
    <w:rsid w:val="00995FE2"/>
    <w:rsid w:val="0099724D"/>
    <w:rsid w:val="00997602"/>
    <w:rsid w:val="00997742"/>
    <w:rsid w:val="0099774D"/>
    <w:rsid w:val="00997AB9"/>
    <w:rsid w:val="00997BBD"/>
    <w:rsid w:val="009A0845"/>
    <w:rsid w:val="009A0AF1"/>
    <w:rsid w:val="009A0FCB"/>
    <w:rsid w:val="009A1601"/>
    <w:rsid w:val="009A1BAC"/>
    <w:rsid w:val="009A27A8"/>
    <w:rsid w:val="009A295F"/>
    <w:rsid w:val="009A2B46"/>
    <w:rsid w:val="009A2BA1"/>
    <w:rsid w:val="009A3259"/>
    <w:rsid w:val="009A3FB5"/>
    <w:rsid w:val="009A6836"/>
    <w:rsid w:val="009A6D0F"/>
    <w:rsid w:val="009A70FB"/>
    <w:rsid w:val="009A73B2"/>
    <w:rsid w:val="009A762D"/>
    <w:rsid w:val="009A7F9D"/>
    <w:rsid w:val="009B13E6"/>
    <w:rsid w:val="009B17A5"/>
    <w:rsid w:val="009B1927"/>
    <w:rsid w:val="009B194E"/>
    <w:rsid w:val="009B19A5"/>
    <w:rsid w:val="009B1A20"/>
    <w:rsid w:val="009B1A7C"/>
    <w:rsid w:val="009B1B5E"/>
    <w:rsid w:val="009B1D8F"/>
    <w:rsid w:val="009B2B10"/>
    <w:rsid w:val="009B33FA"/>
    <w:rsid w:val="009B4171"/>
    <w:rsid w:val="009B52E5"/>
    <w:rsid w:val="009B5421"/>
    <w:rsid w:val="009B5422"/>
    <w:rsid w:val="009B5DDC"/>
    <w:rsid w:val="009B63B1"/>
    <w:rsid w:val="009B6661"/>
    <w:rsid w:val="009B6B19"/>
    <w:rsid w:val="009B6FD2"/>
    <w:rsid w:val="009B7514"/>
    <w:rsid w:val="009B79BE"/>
    <w:rsid w:val="009C06F4"/>
    <w:rsid w:val="009C0D58"/>
    <w:rsid w:val="009C1289"/>
    <w:rsid w:val="009C1C49"/>
    <w:rsid w:val="009C1D15"/>
    <w:rsid w:val="009C24A2"/>
    <w:rsid w:val="009C26D6"/>
    <w:rsid w:val="009C3AC6"/>
    <w:rsid w:val="009C461B"/>
    <w:rsid w:val="009C4B6B"/>
    <w:rsid w:val="009C4FF0"/>
    <w:rsid w:val="009C5707"/>
    <w:rsid w:val="009C57BD"/>
    <w:rsid w:val="009C59EC"/>
    <w:rsid w:val="009C5A14"/>
    <w:rsid w:val="009C61F6"/>
    <w:rsid w:val="009C62B2"/>
    <w:rsid w:val="009C62CF"/>
    <w:rsid w:val="009C6757"/>
    <w:rsid w:val="009C71C3"/>
    <w:rsid w:val="009C7AAC"/>
    <w:rsid w:val="009D06CF"/>
    <w:rsid w:val="009D10E9"/>
    <w:rsid w:val="009D1947"/>
    <w:rsid w:val="009D1C2F"/>
    <w:rsid w:val="009D1C9B"/>
    <w:rsid w:val="009D1E40"/>
    <w:rsid w:val="009D22F7"/>
    <w:rsid w:val="009D258B"/>
    <w:rsid w:val="009D2AFA"/>
    <w:rsid w:val="009D2B9E"/>
    <w:rsid w:val="009D3515"/>
    <w:rsid w:val="009D3C3C"/>
    <w:rsid w:val="009D3F99"/>
    <w:rsid w:val="009D4344"/>
    <w:rsid w:val="009D511B"/>
    <w:rsid w:val="009D539D"/>
    <w:rsid w:val="009D54E9"/>
    <w:rsid w:val="009D5E5E"/>
    <w:rsid w:val="009D65EF"/>
    <w:rsid w:val="009D68EB"/>
    <w:rsid w:val="009D6B73"/>
    <w:rsid w:val="009D7AAE"/>
    <w:rsid w:val="009D7B8C"/>
    <w:rsid w:val="009E0274"/>
    <w:rsid w:val="009E0477"/>
    <w:rsid w:val="009E1626"/>
    <w:rsid w:val="009E1642"/>
    <w:rsid w:val="009E33A0"/>
    <w:rsid w:val="009E4F19"/>
    <w:rsid w:val="009E503A"/>
    <w:rsid w:val="009E569E"/>
    <w:rsid w:val="009E5D7D"/>
    <w:rsid w:val="009E638F"/>
    <w:rsid w:val="009E7CEB"/>
    <w:rsid w:val="009F0023"/>
    <w:rsid w:val="009F003C"/>
    <w:rsid w:val="009F0456"/>
    <w:rsid w:val="009F067A"/>
    <w:rsid w:val="009F109C"/>
    <w:rsid w:val="009F1712"/>
    <w:rsid w:val="009F1B4F"/>
    <w:rsid w:val="009F23FE"/>
    <w:rsid w:val="009F3092"/>
    <w:rsid w:val="009F3230"/>
    <w:rsid w:val="009F33C0"/>
    <w:rsid w:val="009F3C33"/>
    <w:rsid w:val="009F43BD"/>
    <w:rsid w:val="009F45C7"/>
    <w:rsid w:val="009F496E"/>
    <w:rsid w:val="009F4E74"/>
    <w:rsid w:val="009F573C"/>
    <w:rsid w:val="009F609F"/>
    <w:rsid w:val="009F636D"/>
    <w:rsid w:val="009F66C1"/>
    <w:rsid w:val="009F67EB"/>
    <w:rsid w:val="009F6918"/>
    <w:rsid w:val="009F6990"/>
    <w:rsid w:val="009F6B0C"/>
    <w:rsid w:val="009F771C"/>
    <w:rsid w:val="009F7D00"/>
    <w:rsid w:val="009F7F64"/>
    <w:rsid w:val="009F7FBF"/>
    <w:rsid w:val="00A007A6"/>
    <w:rsid w:val="00A011A2"/>
    <w:rsid w:val="00A01A17"/>
    <w:rsid w:val="00A01EF2"/>
    <w:rsid w:val="00A01F61"/>
    <w:rsid w:val="00A022A9"/>
    <w:rsid w:val="00A02549"/>
    <w:rsid w:val="00A02C11"/>
    <w:rsid w:val="00A048D6"/>
    <w:rsid w:val="00A04A76"/>
    <w:rsid w:val="00A05A59"/>
    <w:rsid w:val="00A05AA8"/>
    <w:rsid w:val="00A061FA"/>
    <w:rsid w:val="00A066BD"/>
    <w:rsid w:val="00A069D6"/>
    <w:rsid w:val="00A06A60"/>
    <w:rsid w:val="00A06AD4"/>
    <w:rsid w:val="00A0773E"/>
    <w:rsid w:val="00A1141A"/>
    <w:rsid w:val="00A11B51"/>
    <w:rsid w:val="00A12194"/>
    <w:rsid w:val="00A12511"/>
    <w:rsid w:val="00A12B2C"/>
    <w:rsid w:val="00A130A4"/>
    <w:rsid w:val="00A13782"/>
    <w:rsid w:val="00A1406A"/>
    <w:rsid w:val="00A148F6"/>
    <w:rsid w:val="00A14BA2"/>
    <w:rsid w:val="00A14C98"/>
    <w:rsid w:val="00A15655"/>
    <w:rsid w:val="00A15BB5"/>
    <w:rsid w:val="00A15CD9"/>
    <w:rsid w:val="00A1603E"/>
    <w:rsid w:val="00A16242"/>
    <w:rsid w:val="00A16DAA"/>
    <w:rsid w:val="00A16DFB"/>
    <w:rsid w:val="00A16FB2"/>
    <w:rsid w:val="00A17422"/>
    <w:rsid w:val="00A17AE4"/>
    <w:rsid w:val="00A20004"/>
    <w:rsid w:val="00A20C80"/>
    <w:rsid w:val="00A20FEE"/>
    <w:rsid w:val="00A2181D"/>
    <w:rsid w:val="00A21C0A"/>
    <w:rsid w:val="00A224C2"/>
    <w:rsid w:val="00A224F6"/>
    <w:rsid w:val="00A22637"/>
    <w:rsid w:val="00A22C3C"/>
    <w:rsid w:val="00A23B59"/>
    <w:rsid w:val="00A23DA3"/>
    <w:rsid w:val="00A23F44"/>
    <w:rsid w:val="00A245D7"/>
    <w:rsid w:val="00A245E4"/>
    <w:rsid w:val="00A24713"/>
    <w:rsid w:val="00A24845"/>
    <w:rsid w:val="00A249B1"/>
    <w:rsid w:val="00A24B0D"/>
    <w:rsid w:val="00A24B4D"/>
    <w:rsid w:val="00A251C7"/>
    <w:rsid w:val="00A25452"/>
    <w:rsid w:val="00A25737"/>
    <w:rsid w:val="00A259DF"/>
    <w:rsid w:val="00A26A58"/>
    <w:rsid w:val="00A270D2"/>
    <w:rsid w:val="00A270F6"/>
    <w:rsid w:val="00A2753A"/>
    <w:rsid w:val="00A2785E"/>
    <w:rsid w:val="00A27FE6"/>
    <w:rsid w:val="00A30775"/>
    <w:rsid w:val="00A30BE4"/>
    <w:rsid w:val="00A31124"/>
    <w:rsid w:val="00A3115B"/>
    <w:rsid w:val="00A31BFE"/>
    <w:rsid w:val="00A322AA"/>
    <w:rsid w:val="00A32590"/>
    <w:rsid w:val="00A32ECD"/>
    <w:rsid w:val="00A32F47"/>
    <w:rsid w:val="00A33BB9"/>
    <w:rsid w:val="00A33D1C"/>
    <w:rsid w:val="00A33E16"/>
    <w:rsid w:val="00A3526C"/>
    <w:rsid w:val="00A36528"/>
    <w:rsid w:val="00A36F7A"/>
    <w:rsid w:val="00A37EBC"/>
    <w:rsid w:val="00A37EE5"/>
    <w:rsid w:val="00A37F6A"/>
    <w:rsid w:val="00A40443"/>
    <w:rsid w:val="00A406CB"/>
    <w:rsid w:val="00A4083B"/>
    <w:rsid w:val="00A40F1C"/>
    <w:rsid w:val="00A411A8"/>
    <w:rsid w:val="00A41600"/>
    <w:rsid w:val="00A425A3"/>
    <w:rsid w:val="00A43088"/>
    <w:rsid w:val="00A4394B"/>
    <w:rsid w:val="00A43B2C"/>
    <w:rsid w:val="00A43E2A"/>
    <w:rsid w:val="00A4400A"/>
    <w:rsid w:val="00A44C99"/>
    <w:rsid w:val="00A454BB"/>
    <w:rsid w:val="00A4592B"/>
    <w:rsid w:val="00A45ECF"/>
    <w:rsid w:val="00A46414"/>
    <w:rsid w:val="00A4688D"/>
    <w:rsid w:val="00A47315"/>
    <w:rsid w:val="00A476E8"/>
    <w:rsid w:val="00A47BAB"/>
    <w:rsid w:val="00A504EB"/>
    <w:rsid w:val="00A5222B"/>
    <w:rsid w:val="00A52F8E"/>
    <w:rsid w:val="00A5313F"/>
    <w:rsid w:val="00A5322B"/>
    <w:rsid w:val="00A53D28"/>
    <w:rsid w:val="00A54AD7"/>
    <w:rsid w:val="00A56908"/>
    <w:rsid w:val="00A57180"/>
    <w:rsid w:val="00A5796E"/>
    <w:rsid w:val="00A57CC4"/>
    <w:rsid w:val="00A617AA"/>
    <w:rsid w:val="00A617B3"/>
    <w:rsid w:val="00A618A2"/>
    <w:rsid w:val="00A618F6"/>
    <w:rsid w:val="00A61968"/>
    <w:rsid w:val="00A61FF6"/>
    <w:rsid w:val="00A6265A"/>
    <w:rsid w:val="00A6272A"/>
    <w:rsid w:val="00A62A9A"/>
    <w:rsid w:val="00A62B20"/>
    <w:rsid w:val="00A6309A"/>
    <w:rsid w:val="00A648A3"/>
    <w:rsid w:val="00A6497C"/>
    <w:rsid w:val="00A64F83"/>
    <w:rsid w:val="00A65240"/>
    <w:rsid w:val="00A657D8"/>
    <w:rsid w:val="00A66669"/>
    <w:rsid w:val="00A66D4E"/>
    <w:rsid w:val="00A67561"/>
    <w:rsid w:val="00A67A70"/>
    <w:rsid w:val="00A710D0"/>
    <w:rsid w:val="00A71330"/>
    <w:rsid w:val="00A7149D"/>
    <w:rsid w:val="00A71F2C"/>
    <w:rsid w:val="00A72932"/>
    <w:rsid w:val="00A72C91"/>
    <w:rsid w:val="00A738AC"/>
    <w:rsid w:val="00A73A14"/>
    <w:rsid w:val="00A73F97"/>
    <w:rsid w:val="00A744AD"/>
    <w:rsid w:val="00A749F4"/>
    <w:rsid w:val="00A75EDA"/>
    <w:rsid w:val="00A76C8E"/>
    <w:rsid w:val="00A77825"/>
    <w:rsid w:val="00A77C53"/>
    <w:rsid w:val="00A803C6"/>
    <w:rsid w:val="00A80A6F"/>
    <w:rsid w:val="00A80C1F"/>
    <w:rsid w:val="00A816F7"/>
    <w:rsid w:val="00A81F93"/>
    <w:rsid w:val="00A82582"/>
    <w:rsid w:val="00A827CE"/>
    <w:rsid w:val="00A82AD8"/>
    <w:rsid w:val="00A82E11"/>
    <w:rsid w:val="00A83441"/>
    <w:rsid w:val="00A8381F"/>
    <w:rsid w:val="00A83EFE"/>
    <w:rsid w:val="00A8489A"/>
    <w:rsid w:val="00A84C0C"/>
    <w:rsid w:val="00A85410"/>
    <w:rsid w:val="00A8572C"/>
    <w:rsid w:val="00A85ADB"/>
    <w:rsid w:val="00A85BB1"/>
    <w:rsid w:val="00A8726C"/>
    <w:rsid w:val="00A87F74"/>
    <w:rsid w:val="00A90052"/>
    <w:rsid w:val="00A90384"/>
    <w:rsid w:val="00A90640"/>
    <w:rsid w:val="00A91786"/>
    <w:rsid w:val="00A91EE7"/>
    <w:rsid w:val="00A92A53"/>
    <w:rsid w:val="00A92B7A"/>
    <w:rsid w:val="00A93701"/>
    <w:rsid w:val="00A93B35"/>
    <w:rsid w:val="00A93F1C"/>
    <w:rsid w:val="00A940E9"/>
    <w:rsid w:val="00A957C6"/>
    <w:rsid w:val="00A95BF6"/>
    <w:rsid w:val="00A95C19"/>
    <w:rsid w:val="00A95ED0"/>
    <w:rsid w:val="00A95EED"/>
    <w:rsid w:val="00A96696"/>
    <w:rsid w:val="00A968A8"/>
    <w:rsid w:val="00A96915"/>
    <w:rsid w:val="00A972A0"/>
    <w:rsid w:val="00A976A8"/>
    <w:rsid w:val="00A97C4C"/>
    <w:rsid w:val="00A97C66"/>
    <w:rsid w:val="00A97E33"/>
    <w:rsid w:val="00AA0576"/>
    <w:rsid w:val="00AA14E9"/>
    <w:rsid w:val="00AA24A7"/>
    <w:rsid w:val="00AA2BE9"/>
    <w:rsid w:val="00AA338B"/>
    <w:rsid w:val="00AA357E"/>
    <w:rsid w:val="00AA440A"/>
    <w:rsid w:val="00AA5DCE"/>
    <w:rsid w:val="00AA7074"/>
    <w:rsid w:val="00AB1012"/>
    <w:rsid w:val="00AB11D5"/>
    <w:rsid w:val="00AB2289"/>
    <w:rsid w:val="00AB2A47"/>
    <w:rsid w:val="00AB2A8B"/>
    <w:rsid w:val="00AB2E11"/>
    <w:rsid w:val="00AB32B6"/>
    <w:rsid w:val="00AB35F2"/>
    <w:rsid w:val="00AB3C5A"/>
    <w:rsid w:val="00AB3CF6"/>
    <w:rsid w:val="00AB3ECE"/>
    <w:rsid w:val="00AB3F43"/>
    <w:rsid w:val="00AB49B6"/>
    <w:rsid w:val="00AB4B2D"/>
    <w:rsid w:val="00AB594B"/>
    <w:rsid w:val="00AB5A34"/>
    <w:rsid w:val="00AB5E9B"/>
    <w:rsid w:val="00AB61E3"/>
    <w:rsid w:val="00AB67CE"/>
    <w:rsid w:val="00AB6AAC"/>
    <w:rsid w:val="00AB798E"/>
    <w:rsid w:val="00AC0E5E"/>
    <w:rsid w:val="00AC2089"/>
    <w:rsid w:val="00AC214C"/>
    <w:rsid w:val="00AC2267"/>
    <w:rsid w:val="00AC2329"/>
    <w:rsid w:val="00AC243A"/>
    <w:rsid w:val="00AC24C8"/>
    <w:rsid w:val="00AC26FE"/>
    <w:rsid w:val="00AC2D7D"/>
    <w:rsid w:val="00AC3177"/>
    <w:rsid w:val="00AC51B2"/>
    <w:rsid w:val="00AC5627"/>
    <w:rsid w:val="00AC5F0B"/>
    <w:rsid w:val="00AC5F7D"/>
    <w:rsid w:val="00AC6798"/>
    <w:rsid w:val="00AC6DF9"/>
    <w:rsid w:val="00AC763C"/>
    <w:rsid w:val="00AC783B"/>
    <w:rsid w:val="00AC7EF9"/>
    <w:rsid w:val="00AD0097"/>
    <w:rsid w:val="00AD02EA"/>
    <w:rsid w:val="00AD0336"/>
    <w:rsid w:val="00AD04A9"/>
    <w:rsid w:val="00AD079C"/>
    <w:rsid w:val="00AD07DA"/>
    <w:rsid w:val="00AD0A58"/>
    <w:rsid w:val="00AD0D09"/>
    <w:rsid w:val="00AD1065"/>
    <w:rsid w:val="00AD1524"/>
    <w:rsid w:val="00AD179B"/>
    <w:rsid w:val="00AD315A"/>
    <w:rsid w:val="00AD3251"/>
    <w:rsid w:val="00AD4C3E"/>
    <w:rsid w:val="00AD4CA5"/>
    <w:rsid w:val="00AD4F4C"/>
    <w:rsid w:val="00AD56B3"/>
    <w:rsid w:val="00AD5CFF"/>
    <w:rsid w:val="00AD5E49"/>
    <w:rsid w:val="00AD66FF"/>
    <w:rsid w:val="00AD67A9"/>
    <w:rsid w:val="00AD6EDD"/>
    <w:rsid w:val="00AD7760"/>
    <w:rsid w:val="00AD77B1"/>
    <w:rsid w:val="00AD7C5E"/>
    <w:rsid w:val="00AE03DD"/>
    <w:rsid w:val="00AE08BC"/>
    <w:rsid w:val="00AE0A50"/>
    <w:rsid w:val="00AE1157"/>
    <w:rsid w:val="00AE2749"/>
    <w:rsid w:val="00AE2792"/>
    <w:rsid w:val="00AE2E33"/>
    <w:rsid w:val="00AE3923"/>
    <w:rsid w:val="00AE4C5A"/>
    <w:rsid w:val="00AE5463"/>
    <w:rsid w:val="00AE5496"/>
    <w:rsid w:val="00AE5A0B"/>
    <w:rsid w:val="00AE5B63"/>
    <w:rsid w:val="00AE5DC8"/>
    <w:rsid w:val="00AE658B"/>
    <w:rsid w:val="00AE67E3"/>
    <w:rsid w:val="00AE688F"/>
    <w:rsid w:val="00AE6A08"/>
    <w:rsid w:val="00AE78B2"/>
    <w:rsid w:val="00AE7D19"/>
    <w:rsid w:val="00AF0A7C"/>
    <w:rsid w:val="00AF11FB"/>
    <w:rsid w:val="00AF16AC"/>
    <w:rsid w:val="00AF2006"/>
    <w:rsid w:val="00AF2F72"/>
    <w:rsid w:val="00AF35C2"/>
    <w:rsid w:val="00AF40BF"/>
    <w:rsid w:val="00AF4228"/>
    <w:rsid w:val="00AF4582"/>
    <w:rsid w:val="00AF4EE1"/>
    <w:rsid w:val="00AF526A"/>
    <w:rsid w:val="00AF6ABC"/>
    <w:rsid w:val="00AF6C80"/>
    <w:rsid w:val="00AF72DA"/>
    <w:rsid w:val="00AF76F0"/>
    <w:rsid w:val="00AF78B7"/>
    <w:rsid w:val="00AF7A67"/>
    <w:rsid w:val="00AF7F83"/>
    <w:rsid w:val="00B01582"/>
    <w:rsid w:val="00B01BE7"/>
    <w:rsid w:val="00B0258C"/>
    <w:rsid w:val="00B03106"/>
    <w:rsid w:val="00B0312B"/>
    <w:rsid w:val="00B0338E"/>
    <w:rsid w:val="00B03D41"/>
    <w:rsid w:val="00B0428F"/>
    <w:rsid w:val="00B0453B"/>
    <w:rsid w:val="00B059B9"/>
    <w:rsid w:val="00B05A65"/>
    <w:rsid w:val="00B06183"/>
    <w:rsid w:val="00B06554"/>
    <w:rsid w:val="00B0702C"/>
    <w:rsid w:val="00B07153"/>
    <w:rsid w:val="00B07532"/>
    <w:rsid w:val="00B07ECE"/>
    <w:rsid w:val="00B105D5"/>
    <w:rsid w:val="00B1067C"/>
    <w:rsid w:val="00B10797"/>
    <w:rsid w:val="00B10937"/>
    <w:rsid w:val="00B10AFF"/>
    <w:rsid w:val="00B11141"/>
    <w:rsid w:val="00B111EA"/>
    <w:rsid w:val="00B118DC"/>
    <w:rsid w:val="00B127FF"/>
    <w:rsid w:val="00B12A1E"/>
    <w:rsid w:val="00B13358"/>
    <w:rsid w:val="00B134B9"/>
    <w:rsid w:val="00B13E63"/>
    <w:rsid w:val="00B14273"/>
    <w:rsid w:val="00B14550"/>
    <w:rsid w:val="00B145B2"/>
    <w:rsid w:val="00B14A30"/>
    <w:rsid w:val="00B1522D"/>
    <w:rsid w:val="00B155B3"/>
    <w:rsid w:val="00B15845"/>
    <w:rsid w:val="00B16546"/>
    <w:rsid w:val="00B16DB1"/>
    <w:rsid w:val="00B202D9"/>
    <w:rsid w:val="00B2032C"/>
    <w:rsid w:val="00B20341"/>
    <w:rsid w:val="00B21013"/>
    <w:rsid w:val="00B215DF"/>
    <w:rsid w:val="00B21A06"/>
    <w:rsid w:val="00B21F38"/>
    <w:rsid w:val="00B2263B"/>
    <w:rsid w:val="00B22662"/>
    <w:rsid w:val="00B226E7"/>
    <w:rsid w:val="00B22F31"/>
    <w:rsid w:val="00B239B5"/>
    <w:rsid w:val="00B23AA5"/>
    <w:rsid w:val="00B23D1A"/>
    <w:rsid w:val="00B23ECE"/>
    <w:rsid w:val="00B25689"/>
    <w:rsid w:val="00B25768"/>
    <w:rsid w:val="00B25F47"/>
    <w:rsid w:val="00B263B1"/>
    <w:rsid w:val="00B2695C"/>
    <w:rsid w:val="00B26B13"/>
    <w:rsid w:val="00B27002"/>
    <w:rsid w:val="00B27110"/>
    <w:rsid w:val="00B271C7"/>
    <w:rsid w:val="00B2795E"/>
    <w:rsid w:val="00B30EC1"/>
    <w:rsid w:val="00B31870"/>
    <w:rsid w:val="00B319F7"/>
    <w:rsid w:val="00B32404"/>
    <w:rsid w:val="00B32510"/>
    <w:rsid w:val="00B32996"/>
    <w:rsid w:val="00B32A5E"/>
    <w:rsid w:val="00B348DC"/>
    <w:rsid w:val="00B34EBC"/>
    <w:rsid w:val="00B3592B"/>
    <w:rsid w:val="00B36452"/>
    <w:rsid w:val="00B365CB"/>
    <w:rsid w:val="00B36C5B"/>
    <w:rsid w:val="00B377CD"/>
    <w:rsid w:val="00B3784A"/>
    <w:rsid w:val="00B37F48"/>
    <w:rsid w:val="00B402F5"/>
    <w:rsid w:val="00B40475"/>
    <w:rsid w:val="00B413BD"/>
    <w:rsid w:val="00B41AA2"/>
    <w:rsid w:val="00B41AF9"/>
    <w:rsid w:val="00B41B1B"/>
    <w:rsid w:val="00B41CE2"/>
    <w:rsid w:val="00B41F43"/>
    <w:rsid w:val="00B41FCD"/>
    <w:rsid w:val="00B42532"/>
    <w:rsid w:val="00B42777"/>
    <w:rsid w:val="00B43CC4"/>
    <w:rsid w:val="00B43FA5"/>
    <w:rsid w:val="00B455CE"/>
    <w:rsid w:val="00B4620B"/>
    <w:rsid w:val="00B46DFC"/>
    <w:rsid w:val="00B474FE"/>
    <w:rsid w:val="00B47A31"/>
    <w:rsid w:val="00B47DF8"/>
    <w:rsid w:val="00B47F3A"/>
    <w:rsid w:val="00B50052"/>
    <w:rsid w:val="00B50964"/>
    <w:rsid w:val="00B510CD"/>
    <w:rsid w:val="00B5129F"/>
    <w:rsid w:val="00B52287"/>
    <w:rsid w:val="00B524FF"/>
    <w:rsid w:val="00B52843"/>
    <w:rsid w:val="00B529DA"/>
    <w:rsid w:val="00B5330C"/>
    <w:rsid w:val="00B5344C"/>
    <w:rsid w:val="00B536C6"/>
    <w:rsid w:val="00B537A7"/>
    <w:rsid w:val="00B53E9F"/>
    <w:rsid w:val="00B54611"/>
    <w:rsid w:val="00B54EE3"/>
    <w:rsid w:val="00B55B9E"/>
    <w:rsid w:val="00B55BD1"/>
    <w:rsid w:val="00B55FCB"/>
    <w:rsid w:val="00B56537"/>
    <w:rsid w:val="00B609FE"/>
    <w:rsid w:val="00B60B69"/>
    <w:rsid w:val="00B60F7D"/>
    <w:rsid w:val="00B61F3F"/>
    <w:rsid w:val="00B61FFD"/>
    <w:rsid w:val="00B6329F"/>
    <w:rsid w:val="00B637C9"/>
    <w:rsid w:val="00B63B25"/>
    <w:rsid w:val="00B63D10"/>
    <w:rsid w:val="00B644D0"/>
    <w:rsid w:val="00B64913"/>
    <w:rsid w:val="00B65130"/>
    <w:rsid w:val="00B656BC"/>
    <w:rsid w:val="00B65D7C"/>
    <w:rsid w:val="00B66325"/>
    <w:rsid w:val="00B66623"/>
    <w:rsid w:val="00B67932"/>
    <w:rsid w:val="00B70A96"/>
    <w:rsid w:val="00B70AD7"/>
    <w:rsid w:val="00B70B38"/>
    <w:rsid w:val="00B71032"/>
    <w:rsid w:val="00B7151D"/>
    <w:rsid w:val="00B71FA8"/>
    <w:rsid w:val="00B72C4C"/>
    <w:rsid w:val="00B7378D"/>
    <w:rsid w:val="00B73F57"/>
    <w:rsid w:val="00B74DDA"/>
    <w:rsid w:val="00B74E6B"/>
    <w:rsid w:val="00B750E2"/>
    <w:rsid w:val="00B75395"/>
    <w:rsid w:val="00B75758"/>
    <w:rsid w:val="00B76825"/>
    <w:rsid w:val="00B76DD7"/>
    <w:rsid w:val="00B7713E"/>
    <w:rsid w:val="00B7765C"/>
    <w:rsid w:val="00B77E13"/>
    <w:rsid w:val="00B80692"/>
    <w:rsid w:val="00B810AB"/>
    <w:rsid w:val="00B8161A"/>
    <w:rsid w:val="00B81A03"/>
    <w:rsid w:val="00B81A85"/>
    <w:rsid w:val="00B82763"/>
    <w:rsid w:val="00B82C41"/>
    <w:rsid w:val="00B843D7"/>
    <w:rsid w:val="00B84543"/>
    <w:rsid w:val="00B847F9"/>
    <w:rsid w:val="00B84CBA"/>
    <w:rsid w:val="00B85223"/>
    <w:rsid w:val="00B8680A"/>
    <w:rsid w:val="00B86F4E"/>
    <w:rsid w:val="00B870B5"/>
    <w:rsid w:val="00B873E0"/>
    <w:rsid w:val="00B87605"/>
    <w:rsid w:val="00B8760F"/>
    <w:rsid w:val="00B87E6A"/>
    <w:rsid w:val="00B909E7"/>
    <w:rsid w:val="00B91579"/>
    <w:rsid w:val="00B920B3"/>
    <w:rsid w:val="00B9222A"/>
    <w:rsid w:val="00B93DB1"/>
    <w:rsid w:val="00B93F5C"/>
    <w:rsid w:val="00B94067"/>
    <w:rsid w:val="00B94CD7"/>
    <w:rsid w:val="00B9571A"/>
    <w:rsid w:val="00B95DB4"/>
    <w:rsid w:val="00B95F28"/>
    <w:rsid w:val="00B964BD"/>
    <w:rsid w:val="00B969AE"/>
    <w:rsid w:val="00B97050"/>
    <w:rsid w:val="00B97183"/>
    <w:rsid w:val="00B97C41"/>
    <w:rsid w:val="00BA02B7"/>
    <w:rsid w:val="00BA0830"/>
    <w:rsid w:val="00BA1C3F"/>
    <w:rsid w:val="00BA2A90"/>
    <w:rsid w:val="00BA30AC"/>
    <w:rsid w:val="00BA30C5"/>
    <w:rsid w:val="00BA3407"/>
    <w:rsid w:val="00BA3D36"/>
    <w:rsid w:val="00BA4217"/>
    <w:rsid w:val="00BA4546"/>
    <w:rsid w:val="00BA482C"/>
    <w:rsid w:val="00BA5E7B"/>
    <w:rsid w:val="00BA5F70"/>
    <w:rsid w:val="00BA66A9"/>
    <w:rsid w:val="00BB0765"/>
    <w:rsid w:val="00BB0A9E"/>
    <w:rsid w:val="00BB124C"/>
    <w:rsid w:val="00BB1AF2"/>
    <w:rsid w:val="00BB1D80"/>
    <w:rsid w:val="00BB1DC6"/>
    <w:rsid w:val="00BB24C4"/>
    <w:rsid w:val="00BB2C79"/>
    <w:rsid w:val="00BB3A63"/>
    <w:rsid w:val="00BB3B24"/>
    <w:rsid w:val="00BB53CF"/>
    <w:rsid w:val="00BB53D8"/>
    <w:rsid w:val="00BB56E9"/>
    <w:rsid w:val="00BB5A21"/>
    <w:rsid w:val="00BB620B"/>
    <w:rsid w:val="00BB6817"/>
    <w:rsid w:val="00BB694C"/>
    <w:rsid w:val="00BB6D45"/>
    <w:rsid w:val="00BB70E2"/>
    <w:rsid w:val="00BB751B"/>
    <w:rsid w:val="00BB7E27"/>
    <w:rsid w:val="00BC1215"/>
    <w:rsid w:val="00BC1984"/>
    <w:rsid w:val="00BC1C70"/>
    <w:rsid w:val="00BC1E8F"/>
    <w:rsid w:val="00BC2719"/>
    <w:rsid w:val="00BC3274"/>
    <w:rsid w:val="00BC40D4"/>
    <w:rsid w:val="00BC4DBF"/>
    <w:rsid w:val="00BC5637"/>
    <w:rsid w:val="00BC6D93"/>
    <w:rsid w:val="00BC6FC4"/>
    <w:rsid w:val="00BC7061"/>
    <w:rsid w:val="00BC746F"/>
    <w:rsid w:val="00BC77BB"/>
    <w:rsid w:val="00BC7FC0"/>
    <w:rsid w:val="00BD0701"/>
    <w:rsid w:val="00BD0A21"/>
    <w:rsid w:val="00BD18A2"/>
    <w:rsid w:val="00BD1F7D"/>
    <w:rsid w:val="00BD2BF7"/>
    <w:rsid w:val="00BD2D6B"/>
    <w:rsid w:val="00BD3246"/>
    <w:rsid w:val="00BD3626"/>
    <w:rsid w:val="00BD4C86"/>
    <w:rsid w:val="00BD5000"/>
    <w:rsid w:val="00BD6FC2"/>
    <w:rsid w:val="00BD791E"/>
    <w:rsid w:val="00BD7F37"/>
    <w:rsid w:val="00BE02FE"/>
    <w:rsid w:val="00BE0987"/>
    <w:rsid w:val="00BE0B8C"/>
    <w:rsid w:val="00BE1427"/>
    <w:rsid w:val="00BE1530"/>
    <w:rsid w:val="00BE1543"/>
    <w:rsid w:val="00BE1F50"/>
    <w:rsid w:val="00BE240B"/>
    <w:rsid w:val="00BE2F5B"/>
    <w:rsid w:val="00BE362F"/>
    <w:rsid w:val="00BE371F"/>
    <w:rsid w:val="00BE37D8"/>
    <w:rsid w:val="00BE39B4"/>
    <w:rsid w:val="00BE3D46"/>
    <w:rsid w:val="00BE472A"/>
    <w:rsid w:val="00BE4A1D"/>
    <w:rsid w:val="00BE4FAD"/>
    <w:rsid w:val="00BE5195"/>
    <w:rsid w:val="00BE55E8"/>
    <w:rsid w:val="00BE64A2"/>
    <w:rsid w:val="00BE69D3"/>
    <w:rsid w:val="00BE7B14"/>
    <w:rsid w:val="00BF052E"/>
    <w:rsid w:val="00BF0D3E"/>
    <w:rsid w:val="00BF135D"/>
    <w:rsid w:val="00BF18C0"/>
    <w:rsid w:val="00BF1989"/>
    <w:rsid w:val="00BF1EC1"/>
    <w:rsid w:val="00BF22E8"/>
    <w:rsid w:val="00BF2606"/>
    <w:rsid w:val="00BF2790"/>
    <w:rsid w:val="00BF2A26"/>
    <w:rsid w:val="00BF2BCC"/>
    <w:rsid w:val="00BF3454"/>
    <w:rsid w:val="00BF43DA"/>
    <w:rsid w:val="00BF4CFF"/>
    <w:rsid w:val="00BF5BA3"/>
    <w:rsid w:val="00BF5D34"/>
    <w:rsid w:val="00BF5E9B"/>
    <w:rsid w:val="00BF6059"/>
    <w:rsid w:val="00BF68E7"/>
    <w:rsid w:val="00BF7677"/>
    <w:rsid w:val="00BF7E28"/>
    <w:rsid w:val="00BF7E75"/>
    <w:rsid w:val="00BF7F42"/>
    <w:rsid w:val="00C0055B"/>
    <w:rsid w:val="00C0057F"/>
    <w:rsid w:val="00C007F9"/>
    <w:rsid w:val="00C01155"/>
    <w:rsid w:val="00C012DB"/>
    <w:rsid w:val="00C013AE"/>
    <w:rsid w:val="00C01B54"/>
    <w:rsid w:val="00C01C50"/>
    <w:rsid w:val="00C026D6"/>
    <w:rsid w:val="00C035A5"/>
    <w:rsid w:val="00C036DA"/>
    <w:rsid w:val="00C03AAA"/>
    <w:rsid w:val="00C03C8F"/>
    <w:rsid w:val="00C04240"/>
    <w:rsid w:val="00C04613"/>
    <w:rsid w:val="00C04F62"/>
    <w:rsid w:val="00C04FFC"/>
    <w:rsid w:val="00C050C5"/>
    <w:rsid w:val="00C05A9B"/>
    <w:rsid w:val="00C0754E"/>
    <w:rsid w:val="00C10897"/>
    <w:rsid w:val="00C121CE"/>
    <w:rsid w:val="00C123BE"/>
    <w:rsid w:val="00C12801"/>
    <w:rsid w:val="00C12A88"/>
    <w:rsid w:val="00C13215"/>
    <w:rsid w:val="00C13A03"/>
    <w:rsid w:val="00C13D2B"/>
    <w:rsid w:val="00C13E71"/>
    <w:rsid w:val="00C142B4"/>
    <w:rsid w:val="00C14510"/>
    <w:rsid w:val="00C15BE3"/>
    <w:rsid w:val="00C1654D"/>
    <w:rsid w:val="00C16A2F"/>
    <w:rsid w:val="00C16D76"/>
    <w:rsid w:val="00C16E58"/>
    <w:rsid w:val="00C17262"/>
    <w:rsid w:val="00C177F6"/>
    <w:rsid w:val="00C17824"/>
    <w:rsid w:val="00C17AE3"/>
    <w:rsid w:val="00C20465"/>
    <w:rsid w:val="00C20861"/>
    <w:rsid w:val="00C20E13"/>
    <w:rsid w:val="00C215FA"/>
    <w:rsid w:val="00C21AAD"/>
    <w:rsid w:val="00C220CD"/>
    <w:rsid w:val="00C22C50"/>
    <w:rsid w:val="00C239C2"/>
    <w:rsid w:val="00C23D20"/>
    <w:rsid w:val="00C23E73"/>
    <w:rsid w:val="00C2408C"/>
    <w:rsid w:val="00C24A23"/>
    <w:rsid w:val="00C24AD8"/>
    <w:rsid w:val="00C24C70"/>
    <w:rsid w:val="00C2561D"/>
    <w:rsid w:val="00C25DFA"/>
    <w:rsid w:val="00C26A72"/>
    <w:rsid w:val="00C30289"/>
    <w:rsid w:val="00C30660"/>
    <w:rsid w:val="00C30748"/>
    <w:rsid w:val="00C30796"/>
    <w:rsid w:val="00C30EEF"/>
    <w:rsid w:val="00C3108D"/>
    <w:rsid w:val="00C310D2"/>
    <w:rsid w:val="00C32792"/>
    <w:rsid w:val="00C32BBC"/>
    <w:rsid w:val="00C32D23"/>
    <w:rsid w:val="00C330E6"/>
    <w:rsid w:val="00C336C0"/>
    <w:rsid w:val="00C34741"/>
    <w:rsid w:val="00C34B1B"/>
    <w:rsid w:val="00C350DB"/>
    <w:rsid w:val="00C35E43"/>
    <w:rsid w:val="00C364F9"/>
    <w:rsid w:val="00C369FB"/>
    <w:rsid w:val="00C370B0"/>
    <w:rsid w:val="00C37384"/>
    <w:rsid w:val="00C376B0"/>
    <w:rsid w:val="00C37B15"/>
    <w:rsid w:val="00C37C58"/>
    <w:rsid w:val="00C37DD4"/>
    <w:rsid w:val="00C400DC"/>
    <w:rsid w:val="00C41273"/>
    <w:rsid w:val="00C415AF"/>
    <w:rsid w:val="00C41CBA"/>
    <w:rsid w:val="00C42F95"/>
    <w:rsid w:val="00C431CB"/>
    <w:rsid w:val="00C43415"/>
    <w:rsid w:val="00C436EC"/>
    <w:rsid w:val="00C4371E"/>
    <w:rsid w:val="00C437BF"/>
    <w:rsid w:val="00C4447D"/>
    <w:rsid w:val="00C44498"/>
    <w:rsid w:val="00C44592"/>
    <w:rsid w:val="00C454B5"/>
    <w:rsid w:val="00C45696"/>
    <w:rsid w:val="00C45849"/>
    <w:rsid w:val="00C4586B"/>
    <w:rsid w:val="00C45C3E"/>
    <w:rsid w:val="00C4606A"/>
    <w:rsid w:val="00C466BE"/>
    <w:rsid w:val="00C468CD"/>
    <w:rsid w:val="00C46F32"/>
    <w:rsid w:val="00C478F2"/>
    <w:rsid w:val="00C5061D"/>
    <w:rsid w:val="00C512D1"/>
    <w:rsid w:val="00C51FC4"/>
    <w:rsid w:val="00C51FD5"/>
    <w:rsid w:val="00C526E7"/>
    <w:rsid w:val="00C54273"/>
    <w:rsid w:val="00C54422"/>
    <w:rsid w:val="00C548BD"/>
    <w:rsid w:val="00C55C71"/>
    <w:rsid w:val="00C55F2C"/>
    <w:rsid w:val="00C56EF2"/>
    <w:rsid w:val="00C57CBD"/>
    <w:rsid w:val="00C60473"/>
    <w:rsid w:val="00C62105"/>
    <w:rsid w:val="00C63679"/>
    <w:rsid w:val="00C642D5"/>
    <w:rsid w:val="00C654E3"/>
    <w:rsid w:val="00C65613"/>
    <w:rsid w:val="00C657A0"/>
    <w:rsid w:val="00C65E62"/>
    <w:rsid w:val="00C6666D"/>
    <w:rsid w:val="00C669D3"/>
    <w:rsid w:val="00C67239"/>
    <w:rsid w:val="00C703B2"/>
    <w:rsid w:val="00C707CA"/>
    <w:rsid w:val="00C72F5A"/>
    <w:rsid w:val="00C73328"/>
    <w:rsid w:val="00C73E49"/>
    <w:rsid w:val="00C73E69"/>
    <w:rsid w:val="00C7458D"/>
    <w:rsid w:val="00C748B6"/>
    <w:rsid w:val="00C74B29"/>
    <w:rsid w:val="00C74DFF"/>
    <w:rsid w:val="00C76A3D"/>
    <w:rsid w:val="00C76F54"/>
    <w:rsid w:val="00C7775C"/>
    <w:rsid w:val="00C77988"/>
    <w:rsid w:val="00C77BF1"/>
    <w:rsid w:val="00C80027"/>
    <w:rsid w:val="00C80052"/>
    <w:rsid w:val="00C803E6"/>
    <w:rsid w:val="00C80FBA"/>
    <w:rsid w:val="00C8145E"/>
    <w:rsid w:val="00C81B65"/>
    <w:rsid w:val="00C82118"/>
    <w:rsid w:val="00C82326"/>
    <w:rsid w:val="00C82439"/>
    <w:rsid w:val="00C82A2D"/>
    <w:rsid w:val="00C830F5"/>
    <w:rsid w:val="00C83B55"/>
    <w:rsid w:val="00C83E11"/>
    <w:rsid w:val="00C84375"/>
    <w:rsid w:val="00C84AC3"/>
    <w:rsid w:val="00C858D5"/>
    <w:rsid w:val="00C85B8A"/>
    <w:rsid w:val="00C85C2D"/>
    <w:rsid w:val="00C862BC"/>
    <w:rsid w:val="00C86E62"/>
    <w:rsid w:val="00C86F47"/>
    <w:rsid w:val="00C87750"/>
    <w:rsid w:val="00C90652"/>
    <w:rsid w:val="00C90C18"/>
    <w:rsid w:val="00C91175"/>
    <w:rsid w:val="00C911FC"/>
    <w:rsid w:val="00C91323"/>
    <w:rsid w:val="00C9183B"/>
    <w:rsid w:val="00C91FAD"/>
    <w:rsid w:val="00C92122"/>
    <w:rsid w:val="00C925A4"/>
    <w:rsid w:val="00C9271A"/>
    <w:rsid w:val="00C92A9A"/>
    <w:rsid w:val="00C939D5"/>
    <w:rsid w:val="00C93CDC"/>
    <w:rsid w:val="00C93FAF"/>
    <w:rsid w:val="00C94469"/>
    <w:rsid w:val="00C9459A"/>
    <w:rsid w:val="00C94C13"/>
    <w:rsid w:val="00C951B6"/>
    <w:rsid w:val="00C9574B"/>
    <w:rsid w:val="00C95F28"/>
    <w:rsid w:val="00C96592"/>
    <w:rsid w:val="00C97391"/>
    <w:rsid w:val="00C977C6"/>
    <w:rsid w:val="00CA008B"/>
    <w:rsid w:val="00CA115C"/>
    <w:rsid w:val="00CA12B1"/>
    <w:rsid w:val="00CA241B"/>
    <w:rsid w:val="00CA246A"/>
    <w:rsid w:val="00CA2B0E"/>
    <w:rsid w:val="00CA2BC4"/>
    <w:rsid w:val="00CA3770"/>
    <w:rsid w:val="00CA3799"/>
    <w:rsid w:val="00CA3E61"/>
    <w:rsid w:val="00CA44BF"/>
    <w:rsid w:val="00CA51B6"/>
    <w:rsid w:val="00CA5450"/>
    <w:rsid w:val="00CA5699"/>
    <w:rsid w:val="00CA5B40"/>
    <w:rsid w:val="00CA5D9F"/>
    <w:rsid w:val="00CA642C"/>
    <w:rsid w:val="00CA6758"/>
    <w:rsid w:val="00CA6F47"/>
    <w:rsid w:val="00CA771F"/>
    <w:rsid w:val="00CA7856"/>
    <w:rsid w:val="00CA7B30"/>
    <w:rsid w:val="00CA7D67"/>
    <w:rsid w:val="00CB0237"/>
    <w:rsid w:val="00CB0267"/>
    <w:rsid w:val="00CB1133"/>
    <w:rsid w:val="00CB1417"/>
    <w:rsid w:val="00CB20A5"/>
    <w:rsid w:val="00CB21ED"/>
    <w:rsid w:val="00CB2413"/>
    <w:rsid w:val="00CB32A8"/>
    <w:rsid w:val="00CB3340"/>
    <w:rsid w:val="00CB33AB"/>
    <w:rsid w:val="00CB3592"/>
    <w:rsid w:val="00CB3AA3"/>
    <w:rsid w:val="00CB487D"/>
    <w:rsid w:val="00CB5066"/>
    <w:rsid w:val="00CB5C31"/>
    <w:rsid w:val="00CB5CB0"/>
    <w:rsid w:val="00CB6E7F"/>
    <w:rsid w:val="00CB7801"/>
    <w:rsid w:val="00CB7B58"/>
    <w:rsid w:val="00CB7BCB"/>
    <w:rsid w:val="00CB7F86"/>
    <w:rsid w:val="00CC3950"/>
    <w:rsid w:val="00CC3972"/>
    <w:rsid w:val="00CC3C26"/>
    <w:rsid w:val="00CC51DE"/>
    <w:rsid w:val="00CC5B4F"/>
    <w:rsid w:val="00CC5BD0"/>
    <w:rsid w:val="00CC6EA1"/>
    <w:rsid w:val="00CD03ED"/>
    <w:rsid w:val="00CD06D9"/>
    <w:rsid w:val="00CD13A7"/>
    <w:rsid w:val="00CD140C"/>
    <w:rsid w:val="00CD1F3A"/>
    <w:rsid w:val="00CD1F63"/>
    <w:rsid w:val="00CD400A"/>
    <w:rsid w:val="00CD41FA"/>
    <w:rsid w:val="00CD422F"/>
    <w:rsid w:val="00CD429A"/>
    <w:rsid w:val="00CD4EC3"/>
    <w:rsid w:val="00CD4ECF"/>
    <w:rsid w:val="00CD4F54"/>
    <w:rsid w:val="00CD5239"/>
    <w:rsid w:val="00CD618A"/>
    <w:rsid w:val="00CD7458"/>
    <w:rsid w:val="00CD7678"/>
    <w:rsid w:val="00CD770D"/>
    <w:rsid w:val="00CD7AA2"/>
    <w:rsid w:val="00CE011D"/>
    <w:rsid w:val="00CE030D"/>
    <w:rsid w:val="00CE07ED"/>
    <w:rsid w:val="00CE0EF7"/>
    <w:rsid w:val="00CE1905"/>
    <w:rsid w:val="00CE19E6"/>
    <w:rsid w:val="00CE2169"/>
    <w:rsid w:val="00CE2A63"/>
    <w:rsid w:val="00CE349A"/>
    <w:rsid w:val="00CE38BF"/>
    <w:rsid w:val="00CE394D"/>
    <w:rsid w:val="00CE50D0"/>
    <w:rsid w:val="00CE57D4"/>
    <w:rsid w:val="00CE6524"/>
    <w:rsid w:val="00CE677E"/>
    <w:rsid w:val="00CE6FCA"/>
    <w:rsid w:val="00CE7116"/>
    <w:rsid w:val="00CE7848"/>
    <w:rsid w:val="00CE7BD6"/>
    <w:rsid w:val="00CE7E0E"/>
    <w:rsid w:val="00CF1B68"/>
    <w:rsid w:val="00CF1BF8"/>
    <w:rsid w:val="00CF1F09"/>
    <w:rsid w:val="00CF2141"/>
    <w:rsid w:val="00CF21A4"/>
    <w:rsid w:val="00CF2462"/>
    <w:rsid w:val="00CF29E4"/>
    <w:rsid w:val="00CF3BBC"/>
    <w:rsid w:val="00CF3D0D"/>
    <w:rsid w:val="00CF4442"/>
    <w:rsid w:val="00CF4752"/>
    <w:rsid w:val="00CF50BB"/>
    <w:rsid w:val="00CF55E7"/>
    <w:rsid w:val="00CF5825"/>
    <w:rsid w:val="00CF5A8F"/>
    <w:rsid w:val="00CF60ED"/>
    <w:rsid w:val="00CF7302"/>
    <w:rsid w:val="00CF76A6"/>
    <w:rsid w:val="00CF7E25"/>
    <w:rsid w:val="00D00802"/>
    <w:rsid w:val="00D00DB3"/>
    <w:rsid w:val="00D01102"/>
    <w:rsid w:val="00D0197E"/>
    <w:rsid w:val="00D02058"/>
    <w:rsid w:val="00D0215F"/>
    <w:rsid w:val="00D02380"/>
    <w:rsid w:val="00D02423"/>
    <w:rsid w:val="00D02D7B"/>
    <w:rsid w:val="00D02F19"/>
    <w:rsid w:val="00D039AF"/>
    <w:rsid w:val="00D04003"/>
    <w:rsid w:val="00D0463B"/>
    <w:rsid w:val="00D0471D"/>
    <w:rsid w:val="00D04CAC"/>
    <w:rsid w:val="00D04CDB"/>
    <w:rsid w:val="00D0568F"/>
    <w:rsid w:val="00D070F2"/>
    <w:rsid w:val="00D07664"/>
    <w:rsid w:val="00D07A72"/>
    <w:rsid w:val="00D07BC9"/>
    <w:rsid w:val="00D105D9"/>
    <w:rsid w:val="00D10815"/>
    <w:rsid w:val="00D10BF6"/>
    <w:rsid w:val="00D1105A"/>
    <w:rsid w:val="00D111A2"/>
    <w:rsid w:val="00D118AF"/>
    <w:rsid w:val="00D11A8A"/>
    <w:rsid w:val="00D11B0A"/>
    <w:rsid w:val="00D11EED"/>
    <w:rsid w:val="00D1209F"/>
    <w:rsid w:val="00D132A7"/>
    <w:rsid w:val="00D14704"/>
    <w:rsid w:val="00D1485A"/>
    <w:rsid w:val="00D14B36"/>
    <w:rsid w:val="00D14DC0"/>
    <w:rsid w:val="00D15DC6"/>
    <w:rsid w:val="00D15F6F"/>
    <w:rsid w:val="00D16431"/>
    <w:rsid w:val="00D166F7"/>
    <w:rsid w:val="00D17185"/>
    <w:rsid w:val="00D17A0C"/>
    <w:rsid w:val="00D17CF0"/>
    <w:rsid w:val="00D203A8"/>
    <w:rsid w:val="00D206F2"/>
    <w:rsid w:val="00D20773"/>
    <w:rsid w:val="00D215EA"/>
    <w:rsid w:val="00D225D4"/>
    <w:rsid w:val="00D22F14"/>
    <w:rsid w:val="00D23325"/>
    <w:rsid w:val="00D23642"/>
    <w:rsid w:val="00D2369A"/>
    <w:rsid w:val="00D23DFA"/>
    <w:rsid w:val="00D23F1A"/>
    <w:rsid w:val="00D23F57"/>
    <w:rsid w:val="00D24456"/>
    <w:rsid w:val="00D2449B"/>
    <w:rsid w:val="00D24B48"/>
    <w:rsid w:val="00D24BD8"/>
    <w:rsid w:val="00D2505A"/>
    <w:rsid w:val="00D2521F"/>
    <w:rsid w:val="00D2582A"/>
    <w:rsid w:val="00D260FA"/>
    <w:rsid w:val="00D265E0"/>
    <w:rsid w:val="00D266FA"/>
    <w:rsid w:val="00D269B8"/>
    <w:rsid w:val="00D26D07"/>
    <w:rsid w:val="00D26E44"/>
    <w:rsid w:val="00D26FEC"/>
    <w:rsid w:val="00D301C3"/>
    <w:rsid w:val="00D301CB"/>
    <w:rsid w:val="00D30522"/>
    <w:rsid w:val="00D30AA9"/>
    <w:rsid w:val="00D3238E"/>
    <w:rsid w:val="00D33374"/>
    <w:rsid w:val="00D3397C"/>
    <w:rsid w:val="00D34290"/>
    <w:rsid w:val="00D34477"/>
    <w:rsid w:val="00D3532C"/>
    <w:rsid w:val="00D35774"/>
    <w:rsid w:val="00D35E79"/>
    <w:rsid w:val="00D36AB5"/>
    <w:rsid w:val="00D37392"/>
    <w:rsid w:val="00D373B6"/>
    <w:rsid w:val="00D37C34"/>
    <w:rsid w:val="00D40830"/>
    <w:rsid w:val="00D40AE7"/>
    <w:rsid w:val="00D41165"/>
    <w:rsid w:val="00D413C5"/>
    <w:rsid w:val="00D432B5"/>
    <w:rsid w:val="00D4368A"/>
    <w:rsid w:val="00D4490C"/>
    <w:rsid w:val="00D44915"/>
    <w:rsid w:val="00D44DDC"/>
    <w:rsid w:val="00D45119"/>
    <w:rsid w:val="00D45842"/>
    <w:rsid w:val="00D4627C"/>
    <w:rsid w:val="00D4687F"/>
    <w:rsid w:val="00D469F5"/>
    <w:rsid w:val="00D46CA2"/>
    <w:rsid w:val="00D477C2"/>
    <w:rsid w:val="00D479FA"/>
    <w:rsid w:val="00D50646"/>
    <w:rsid w:val="00D50C54"/>
    <w:rsid w:val="00D51678"/>
    <w:rsid w:val="00D51795"/>
    <w:rsid w:val="00D52376"/>
    <w:rsid w:val="00D52C1B"/>
    <w:rsid w:val="00D53552"/>
    <w:rsid w:val="00D536C5"/>
    <w:rsid w:val="00D537D5"/>
    <w:rsid w:val="00D544E8"/>
    <w:rsid w:val="00D5465C"/>
    <w:rsid w:val="00D54ABD"/>
    <w:rsid w:val="00D54DAC"/>
    <w:rsid w:val="00D55497"/>
    <w:rsid w:val="00D56133"/>
    <w:rsid w:val="00D56510"/>
    <w:rsid w:val="00D574EE"/>
    <w:rsid w:val="00D57518"/>
    <w:rsid w:val="00D60154"/>
    <w:rsid w:val="00D6076B"/>
    <w:rsid w:val="00D6129A"/>
    <w:rsid w:val="00D6232A"/>
    <w:rsid w:val="00D63345"/>
    <w:rsid w:val="00D63667"/>
    <w:rsid w:val="00D64DB8"/>
    <w:rsid w:val="00D64F44"/>
    <w:rsid w:val="00D6527A"/>
    <w:rsid w:val="00D654E5"/>
    <w:rsid w:val="00D65609"/>
    <w:rsid w:val="00D65A32"/>
    <w:rsid w:val="00D65D5C"/>
    <w:rsid w:val="00D663BE"/>
    <w:rsid w:val="00D66EAA"/>
    <w:rsid w:val="00D67ECD"/>
    <w:rsid w:val="00D7058C"/>
    <w:rsid w:val="00D70895"/>
    <w:rsid w:val="00D70A8C"/>
    <w:rsid w:val="00D70ECB"/>
    <w:rsid w:val="00D71173"/>
    <w:rsid w:val="00D714DF"/>
    <w:rsid w:val="00D71758"/>
    <w:rsid w:val="00D71AEB"/>
    <w:rsid w:val="00D71E44"/>
    <w:rsid w:val="00D71FF5"/>
    <w:rsid w:val="00D72034"/>
    <w:rsid w:val="00D72EC1"/>
    <w:rsid w:val="00D73222"/>
    <w:rsid w:val="00D7327B"/>
    <w:rsid w:val="00D73572"/>
    <w:rsid w:val="00D737CA"/>
    <w:rsid w:val="00D73A2E"/>
    <w:rsid w:val="00D74287"/>
    <w:rsid w:val="00D7464F"/>
    <w:rsid w:val="00D748B8"/>
    <w:rsid w:val="00D75443"/>
    <w:rsid w:val="00D754D7"/>
    <w:rsid w:val="00D75B57"/>
    <w:rsid w:val="00D75F37"/>
    <w:rsid w:val="00D76107"/>
    <w:rsid w:val="00D76171"/>
    <w:rsid w:val="00D76414"/>
    <w:rsid w:val="00D76675"/>
    <w:rsid w:val="00D775CE"/>
    <w:rsid w:val="00D8047C"/>
    <w:rsid w:val="00D804FC"/>
    <w:rsid w:val="00D815A9"/>
    <w:rsid w:val="00D8192C"/>
    <w:rsid w:val="00D81FE1"/>
    <w:rsid w:val="00D82476"/>
    <w:rsid w:val="00D828FD"/>
    <w:rsid w:val="00D82BE8"/>
    <w:rsid w:val="00D84CAD"/>
    <w:rsid w:val="00D8575A"/>
    <w:rsid w:val="00D85CB9"/>
    <w:rsid w:val="00D864BF"/>
    <w:rsid w:val="00D8654A"/>
    <w:rsid w:val="00D86E5E"/>
    <w:rsid w:val="00D86F65"/>
    <w:rsid w:val="00D87A0B"/>
    <w:rsid w:val="00D87F7C"/>
    <w:rsid w:val="00D87FEF"/>
    <w:rsid w:val="00D901BF"/>
    <w:rsid w:val="00D903F7"/>
    <w:rsid w:val="00D9052C"/>
    <w:rsid w:val="00D92657"/>
    <w:rsid w:val="00D92E66"/>
    <w:rsid w:val="00D950B7"/>
    <w:rsid w:val="00D953CF"/>
    <w:rsid w:val="00D9656E"/>
    <w:rsid w:val="00D96FB2"/>
    <w:rsid w:val="00D9775B"/>
    <w:rsid w:val="00D97779"/>
    <w:rsid w:val="00DA0534"/>
    <w:rsid w:val="00DA097F"/>
    <w:rsid w:val="00DA0A09"/>
    <w:rsid w:val="00DA0DC2"/>
    <w:rsid w:val="00DA15C7"/>
    <w:rsid w:val="00DA1AA1"/>
    <w:rsid w:val="00DA275B"/>
    <w:rsid w:val="00DA2901"/>
    <w:rsid w:val="00DA2C6F"/>
    <w:rsid w:val="00DA2F51"/>
    <w:rsid w:val="00DA2F9F"/>
    <w:rsid w:val="00DA2FC4"/>
    <w:rsid w:val="00DA3702"/>
    <w:rsid w:val="00DA40C4"/>
    <w:rsid w:val="00DA4BAD"/>
    <w:rsid w:val="00DA56FF"/>
    <w:rsid w:val="00DA5775"/>
    <w:rsid w:val="00DA60CD"/>
    <w:rsid w:val="00DA64CD"/>
    <w:rsid w:val="00DA6B58"/>
    <w:rsid w:val="00DA6D96"/>
    <w:rsid w:val="00DA6E00"/>
    <w:rsid w:val="00DA791F"/>
    <w:rsid w:val="00DA7E50"/>
    <w:rsid w:val="00DB0663"/>
    <w:rsid w:val="00DB1486"/>
    <w:rsid w:val="00DB1718"/>
    <w:rsid w:val="00DB1B35"/>
    <w:rsid w:val="00DB1BC0"/>
    <w:rsid w:val="00DB1C2A"/>
    <w:rsid w:val="00DB222A"/>
    <w:rsid w:val="00DB278D"/>
    <w:rsid w:val="00DB3623"/>
    <w:rsid w:val="00DB3E21"/>
    <w:rsid w:val="00DB40FB"/>
    <w:rsid w:val="00DB42C1"/>
    <w:rsid w:val="00DB4E13"/>
    <w:rsid w:val="00DB5420"/>
    <w:rsid w:val="00DB6BBC"/>
    <w:rsid w:val="00DB7618"/>
    <w:rsid w:val="00DB7CAC"/>
    <w:rsid w:val="00DC0402"/>
    <w:rsid w:val="00DC0D0B"/>
    <w:rsid w:val="00DC1744"/>
    <w:rsid w:val="00DC2A8C"/>
    <w:rsid w:val="00DC34EB"/>
    <w:rsid w:val="00DC3C4A"/>
    <w:rsid w:val="00DC522A"/>
    <w:rsid w:val="00DC5775"/>
    <w:rsid w:val="00DC5B7A"/>
    <w:rsid w:val="00DC5EF2"/>
    <w:rsid w:val="00DC5F80"/>
    <w:rsid w:val="00DC617E"/>
    <w:rsid w:val="00DC6A4A"/>
    <w:rsid w:val="00DC6AB1"/>
    <w:rsid w:val="00DC6D19"/>
    <w:rsid w:val="00DC7AE9"/>
    <w:rsid w:val="00DD038E"/>
    <w:rsid w:val="00DD115B"/>
    <w:rsid w:val="00DD18AF"/>
    <w:rsid w:val="00DD1B26"/>
    <w:rsid w:val="00DD1C80"/>
    <w:rsid w:val="00DD22BB"/>
    <w:rsid w:val="00DD3886"/>
    <w:rsid w:val="00DD4A5D"/>
    <w:rsid w:val="00DD5CF3"/>
    <w:rsid w:val="00DD62D3"/>
    <w:rsid w:val="00DD6DE8"/>
    <w:rsid w:val="00DE0BC1"/>
    <w:rsid w:val="00DE0EAC"/>
    <w:rsid w:val="00DE1376"/>
    <w:rsid w:val="00DE1618"/>
    <w:rsid w:val="00DE190F"/>
    <w:rsid w:val="00DE1D72"/>
    <w:rsid w:val="00DE1E12"/>
    <w:rsid w:val="00DE2258"/>
    <w:rsid w:val="00DE2A8C"/>
    <w:rsid w:val="00DE34F8"/>
    <w:rsid w:val="00DE39A1"/>
    <w:rsid w:val="00DE407E"/>
    <w:rsid w:val="00DE4319"/>
    <w:rsid w:val="00DE452E"/>
    <w:rsid w:val="00DE48B5"/>
    <w:rsid w:val="00DE5106"/>
    <w:rsid w:val="00DE5CA0"/>
    <w:rsid w:val="00DE5E18"/>
    <w:rsid w:val="00DE63D8"/>
    <w:rsid w:val="00DE6DEA"/>
    <w:rsid w:val="00DE6DF9"/>
    <w:rsid w:val="00DF0661"/>
    <w:rsid w:val="00DF1129"/>
    <w:rsid w:val="00DF140F"/>
    <w:rsid w:val="00DF188C"/>
    <w:rsid w:val="00DF18A7"/>
    <w:rsid w:val="00DF18AC"/>
    <w:rsid w:val="00DF1BDE"/>
    <w:rsid w:val="00DF27E1"/>
    <w:rsid w:val="00DF2A41"/>
    <w:rsid w:val="00DF2EE7"/>
    <w:rsid w:val="00DF30B0"/>
    <w:rsid w:val="00DF3417"/>
    <w:rsid w:val="00DF368E"/>
    <w:rsid w:val="00DF39B3"/>
    <w:rsid w:val="00DF4267"/>
    <w:rsid w:val="00DF4DA9"/>
    <w:rsid w:val="00DF4DED"/>
    <w:rsid w:val="00DF501D"/>
    <w:rsid w:val="00DF538F"/>
    <w:rsid w:val="00DF556F"/>
    <w:rsid w:val="00DF5620"/>
    <w:rsid w:val="00DF62BC"/>
    <w:rsid w:val="00DF6AF4"/>
    <w:rsid w:val="00DF6B81"/>
    <w:rsid w:val="00DF727F"/>
    <w:rsid w:val="00DF7BFA"/>
    <w:rsid w:val="00DF7D6F"/>
    <w:rsid w:val="00E01214"/>
    <w:rsid w:val="00E01E20"/>
    <w:rsid w:val="00E02E69"/>
    <w:rsid w:val="00E0309A"/>
    <w:rsid w:val="00E03CAD"/>
    <w:rsid w:val="00E03EC5"/>
    <w:rsid w:val="00E03F1B"/>
    <w:rsid w:val="00E047FC"/>
    <w:rsid w:val="00E048A3"/>
    <w:rsid w:val="00E04E8C"/>
    <w:rsid w:val="00E04E92"/>
    <w:rsid w:val="00E05083"/>
    <w:rsid w:val="00E0525E"/>
    <w:rsid w:val="00E05342"/>
    <w:rsid w:val="00E058F3"/>
    <w:rsid w:val="00E05B8B"/>
    <w:rsid w:val="00E06E34"/>
    <w:rsid w:val="00E074CA"/>
    <w:rsid w:val="00E1068C"/>
    <w:rsid w:val="00E10C5A"/>
    <w:rsid w:val="00E115AD"/>
    <w:rsid w:val="00E1169A"/>
    <w:rsid w:val="00E117A4"/>
    <w:rsid w:val="00E1288A"/>
    <w:rsid w:val="00E1389F"/>
    <w:rsid w:val="00E13F33"/>
    <w:rsid w:val="00E14084"/>
    <w:rsid w:val="00E1440B"/>
    <w:rsid w:val="00E166C2"/>
    <w:rsid w:val="00E168EC"/>
    <w:rsid w:val="00E16E9A"/>
    <w:rsid w:val="00E17858"/>
    <w:rsid w:val="00E179B1"/>
    <w:rsid w:val="00E17C50"/>
    <w:rsid w:val="00E2075A"/>
    <w:rsid w:val="00E218FE"/>
    <w:rsid w:val="00E22082"/>
    <w:rsid w:val="00E228E0"/>
    <w:rsid w:val="00E230A0"/>
    <w:rsid w:val="00E2373C"/>
    <w:rsid w:val="00E237AF"/>
    <w:rsid w:val="00E24709"/>
    <w:rsid w:val="00E254E5"/>
    <w:rsid w:val="00E254EE"/>
    <w:rsid w:val="00E26018"/>
    <w:rsid w:val="00E26764"/>
    <w:rsid w:val="00E26949"/>
    <w:rsid w:val="00E27660"/>
    <w:rsid w:val="00E276BF"/>
    <w:rsid w:val="00E2771B"/>
    <w:rsid w:val="00E27908"/>
    <w:rsid w:val="00E30303"/>
    <w:rsid w:val="00E30B0C"/>
    <w:rsid w:val="00E30E8E"/>
    <w:rsid w:val="00E3128E"/>
    <w:rsid w:val="00E3171D"/>
    <w:rsid w:val="00E32B05"/>
    <w:rsid w:val="00E32ED9"/>
    <w:rsid w:val="00E34175"/>
    <w:rsid w:val="00E352D2"/>
    <w:rsid w:val="00E356CE"/>
    <w:rsid w:val="00E35DBD"/>
    <w:rsid w:val="00E366EA"/>
    <w:rsid w:val="00E368EA"/>
    <w:rsid w:val="00E36C57"/>
    <w:rsid w:val="00E36EAB"/>
    <w:rsid w:val="00E375CB"/>
    <w:rsid w:val="00E37DB7"/>
    <w:rsid w:val="00E40790"/>
    <w:rsid w:val="00E418CD"/>
    <w:rsid w:val="00E4221E"/>
    <w:rsid w:val="00E42709"/>
    <w:rsid w:val="00E431EA"/>
    <w:rsid w:val="00E43219"/>
    <w:rsid w:val="00E43562"/>
    <w:rsid w:val="00E43957"/>
    <w:rsid w:val="00E43A81"/>
    <w:rsid w:val="00E43C2F"/>
    <w:rsid w:val="00E44D2C"/>
    <w:rsid w:val="00E44DBA"/>
    <w:rsid w:val="00E45815"/>
    <w:rsid w:val="00E459A4"/>
    <w:rsid w:val="00E465A1"/>
    <w:rsid w:val="00E46752"/>
    <w:rsid w:val="00E46956"/>
    <w:rsid w:val="00E479B0"/>
    <w:rsid w:val="00E503D6"/>
    <w:rsid w:val="00E50571"/>
    <w:rsid w:val="00E508CF"/>
    <w:rsid w:val="00E51916"/>
    <w:rsid w:val="00E52678"/>
    <w:rsid w:val="00E52D1D"/>
    <w:rsid w:val="00E52EA9"/>
    <w:rsid w:val="00E53582"/>
    <w:rsid w:val="00E53717"/>
    <w:rsid w:val="00E5392A"/>
    <w:rsid w:val="00E53B3B"/>
    <w:rsid w:val="00E53E4A"/>
    <w:rsid w:val="00E5440F"/>
    <w:rsid w:val="00E55073"/>
    <w:rsid w:val="00E552BB"/>
    <w:rsid w:val="00E55D5E"/>
    <w:rsid w:val="00E55FEE"/>
    <w:rsid w:val="00E561F0"/>
    <w:rsid w:val="00E56CBC"/>
    <w:rsid w:val="00E57758"/>
    <w:rsid w:val="00E578C0"/>
    <w:rsid w:val="00E6064A"/>
    <w:rsid w:val="00E60B81"/>
    <w:rsid w:val="00E60CA7"/>
    <w:rsid w:val="00E60FC3"/>
    <w:rsid w:val="00E6149C"/>
    <w:rsid w:val="00E61568"/>
    <w:rsid w:val="00E620C6"/>
    <w:rsid w:val="00E62E9F"/>
    <w:rsid w:val="00E635DE"/>
    <w:rsid w:val="00E63E6A"/>
    <w:rsid w:val="00E63F60"/>
    <w:rsid w:val="00E6472A"/>
    <w:rsid w:val="00E64AF8"/>
    <w:rsid w:val="00E657D3"/>
    <w:rsid w:val="00E65A2C"/>
    <w:rsid w:val="00E65E0F"/>
    <w:rsid w:val="00E65E90"/>
    <w:rsid w:val="00E660E8"/>
    <w:rsid w:val="00E66131"/>
    <w:rsid w:val="00E6677C"/>
    <w:rsid w:val="00E668A5"/>
    <w:rsid w:val="00E674C7"/>
    <w:rsid w:val="00E67AF9"/>
    <w:rsid w:val="00E70180"/>
    <w:rsid w:val="00E701BD"/>
    <w:rsid w:val="00E70659"/>
    <w:rsid w:val="00E71614"/>
    <w:rsid w:val="00E71A4E"/>
    <w:rsid w:val="00E71E3B"/>
    <w:rsid w:val="00E72241"/>
    <w:rsid w:val="00E7248B"/>
    <w:rsid w:val="00E732A3"/>
    <w:rsid w:val="00E73825"/>
    <w:rsid w:val="00E74235"/>
    <w:rsid w:val="00E742F3"/>
    <w:rsid w:val="00E74943"/>
    <w:rsid w:val="00E74D25"/>
    <w:rsid w:val="00E75523"/>
    <w:rsid w:val="00E75A00"/>
    <w:rsid w:val="00E764BA"/>
    <w:rsid w:val="00E76FC2"/>
    <w:rsid w:val="00E77053"/>
    <w:rsid w:val="00E774A8"/>
    <w:rsid w:val="00E77B6F"/>
    <w:rsid w:val="00E80317"/>
    <w:rsid w:val="00E80FC3"/>
    <w:rsid w:val="00E8161B"/>
    <w:rsid w:val="00E823B2"/>
    <w:rsid w:val="00E82EF3"/>
    <w:rsid w:val="00E83B84"/>
    <w:rsid w:val="00E83DA2"/>
    <w:rsid w:val="00E84256"/>
    <w:rsid w:val="00E8451A"/>
    <w:rsid w:val="00E846FD"/>
    <w:rsid w:val="00E84CBE"/>
    <w:rsid w:val="00E85857"/>
    <w:rsid w:val="00E86172"/>
    <w:rsid w:val="00E8667A"/>
    <w:rsid w:val="00E86748"/>
    <w:rsid w:val="00E86B8E"/>
    <w:rsid w:val="00E8706D"/>
    <w:rsid w:val="00E87FD9"/>
    <w:rsid w:val="00E901D6"/>
    <w:rsid w:val="00E90B27"/>
    <w:rsid w:val="00E9107D"/>
    <w:rsid w:val="00E912F6"/>
    <w:rsid w:val="00E91485"/>
    <w:rsid w:val="00E9170B"/>
    <w:rsid w:val="00E923BA"/>
    <w:rsid w:val="00E93684"/>
    <w:rsid w:val="00E93AAB"/>
    <w:rsid w:val="00E94188"/>
    <w:rsid w:val="00E945C1"/>
    <w:rsid w:val="00E9491E"/>
    <w:rsid w:val="00E94CB8"/>
    <w:rsid w:val="00E94F48"/>
    <w:rsid w:val="00E950B1"/>
    <w:rsid w:val="00E95DA1"/>
    <w:rsid w:val="00E95EC2"/>
    <w:rsid w:val="00E967B1"/>
    <w:rsid w:val="00E967EC"/>
    <w:rsid w:val="00E96C45"/>
    <w:rsid w:val="00E96D2D"/>
    <w:rsid w:val="00E96ECD"/>
    <w:rsid w:val="00E96F6A"/>
    <w:rsid w:val="00E96F7C"/>
    <w:rsid w:val="00E9728D"/>
    <w:rsid w:val="00E972C9"/>
    <w:rsid w:val="00E974F1"/>
    <w:rsid w:val="00E97A1B"/>
    <w:rsid w:val="00E97B61"/>
    <w:rsid w:val="00EA0329"/>
    <w:rsid w:val="00EA1D50"/>
    <w:rsid w:val="00EA203D"/>
    <w:rsid w:val="00EA23B2"/>
    <w:rsid w:val="00EA2689"/>
    <w:rsid w:val="00EA287C"/>
    <w:rsid w:val="00EA2C85"/>
    <w:rsid w:val="00EA3193"/>
    <w:rsid w:val="00EA47A3"/>
    <w:rsid w:val="00EA4D28"/>
    <w:rsid w:val="00EA5651"/>
    <w:rsid w:val="00EA63D3"/>
    <w:rsid w:val="00EA74F2"/>
    <w:rsid w:val="00EA7F62"/>
    <w:rsid w:val="00EB0686"/>
    <w:rsid w:val="00EB0BCA"/>
    <w:rsid w:val="00EB1235"/>
    <w:rsid w:val="00EB1355"/>
    <w:rsid w:val="00EB15BA"/>
    <w:rsid w:val="00EB1C32"/>
    <w:rsid w:val="00EB21FA"/>
    <w:rsid w:val="00EB3434"/>
    <w:rsid w:val="00EB4EAF"/>
    <w:rsid w:val="00EB504B"/>
    <w:rsid w:val="00EB56BB"/>
    <w:rsid w:val="00EB5957"/>
    <w:rsid w:val="00EB5A36"/>
    <w:rsid w:val="00EB5D4A"/>
    <w:rsid w:val="00EB6CEF"/>
    <w:rsid w:val="00EB79A4"/>
    <w:rsid w:val="00EB7EF7"/>
    <w:rsid w:val="00EC0172"/>
    <w:rsid w:val="00EC025B"/>
    <w:rsid w:val="00EC07FE"/>
    <w:rsid w:val="00EC1AF7"/>
    <w:rsid w:val="00EC2B0F"/>
    <w:rsid w:val="00EC2E56"/>
    <w:rsid w:val="00EC41E2"/>
    <w:rsid w:val="00EC476B"/>
    <w:rsid w:val="00EC4C04"/>
    <w:rsid w:val="00EC5068"/>
    <w:rsid w:val="00EC5920"/>
    <w:rsid w:val="00EC5B71"/>
    <w:rsid w:val="00EC5D03"/>
    <w:rsid w:val="00EC7369"/>
    <w:rsid w:val="00EC741A"/>
    <w:rsid w:val="00EC75BE"/>
    <w:rsid w:val="00EC7972"/>
    <w:rsid w:val="00ED0121"/>
    <w:rsid w:val="00ED0D80"/>
    <w:rsid w:val="00ED1A6E"/>
    <w:rsid w:val="00ED1B22"/>
    <w:rsid w:val="00ED216C"/>
    <w:rsid w:val="00ED3095"/>
    <w:rsid w:val="00ED33AF"/>
    <w:rsid w:val="00ED36C9"/>
    <w:rsid w:val="00ED3B31"/>
    <w:rsid w:val="00ED3C00"/>
    <w:rsid w:val="00ED55BB"/>
    <w:rsid w:val="00ED5FEF"/>
    <w:rsid w:val="00ED6153"/>
    <w:rsid w:val="00ED6252"/>
    <w:rsid w:val="00ED6A8A"/>
    <w:rsid w:val="00ED6A97"/>
    <w:rsid w:val="00ED6DD7"/>
    <w:rsid w:val="00ED737D"/>
    <w:rsid w:val="00ED790D"/>
    <w:rsid w:val="00EE00BC"/>
    <w:rsid w:val="00EE0569"/>
    <w:rsid w:val="00EE0588"/>
    <w:rsid w:val="00EE0BAB"/>
    <w:rsid w:val="00EE0C5E"/>
    <w:rsid w:val="00EE15A8"/>
    <w:rsid w:val="00EE1DDA"/>
    <w:rsid w:val="00EE1E0B"/>
    <w:rsid w:val="00EE1E6B"/>
    <w:rsid w:val="00EE213C"/>
    <w:rsid w:val="00EE2394"/>
    <w:rsid w:val="00EE23FD"/>
    <w:rsid w:val="00EE2971"/>
    <w:rsid w:val="00EE3F3A"/>
    <w:rsid w:val="00EE45F1"/>
    <w:rsid w:val="00EE4767"/>
    <w:rsid w:val="00EE5662"/>
    <w:rsid w:val="00EE5B80"/>
    <w:rsid w:val="00EE5BCB"/>
    <w:rsid w:val="00EE5EED"/>
    <w:rsid w:val="00EE66F4"/>
    <w:rsid w:val="00EE6800"/>
    <w:rsid w:val="00EE695B"/>
    <w:rsid w:val="00EE7959"/>
    <w:rsid w:val="00EE7A93"/>
    <w:rsid w:val="00EE7C4E"/>
    <w:rsid w:val="00EF0F56"/>
    <w:rsid w:val="00EF118F"/>
    <w:rsid w:val="00EF1AC2"/>
    <w:rsid w:val="00EF1B8D"/>
    <w:rsid w:val="00EF2626"/>
    <w:rsid w:val="00EF265D"/>
    <w:rsid w:val="00EF2F2E"/>
    <w:rsid w:val="00EF2F3A"/>
    <w:rsid w:val="00EF3A5F"/>
    <w:rsid w:val="00EF3CCD"/>
    <w:rsid w:val="00EF4336"/>
    <w:rsid w:val="00EF4A14"/>
    <w:rsid w:val="00EF4BCB"/>
    <w:rsid w:val="00EF4F84"/>
    <w:rsid w:val="00EF5148"/>
    <w:rsid w:val="00EF53F7"/>
    <w:rsid w:val="00EF5F98"/>
    <w:rsid w:val="00EF6EC8"/>
    <w:rsid w:val="00EF75AD"/>
    <w:rsid w:val="00F0016B"/>
    <w:rsid w:val="00F01604"/>
    <w:rsid w:val="00F0260A"/>
    <w:rsid w:val="00F0301D"/>
    <w:rsid w:val="00F034B2"/>
    <w:rsid w:val="00F03A53"/>
    <w:rsid w:val="00F03B51"/>
    <w:rsid w:val="00F03E01"/>
    <w:rsid w:val="00F03FBE"/>
    <w:rsid w:val="00F04D61"/>
    <w:rsid w:val="00F0527F"/>
    <w:rsid w:val="00F055D1"/>
    <w:rsid w:val="00F062B4"/>
    <w:rsid w:val="00F0712C"/>
    <w:rsid w:val="00F079A1"/>
    <w:rsid w:val="00F102E5"/>
    <w:rsid w:val="00F112C0"/>
    <w:rsid w:val="00F114BE"/>
    <w:rsid w:val="00F11766"/>
    <w:rsid w:val="00F120C1"/>
    <w:rsid w:val="00F121F1"/>
    <w:rsid w:val="00F124B9"/>
    <w:rsid w:val="00F128CD"/>
    <w:rsid w:val="00F131DA"/>
    <w:rsid w:val="00F14EC4"/>
    <w:rsid w:val="00F14EE6"/>
    <w:rsid w:val="00F15C93"/>
    <w:rsid w:val="00F15F2C"/>
    <w:rsid w:val="00F165CA"/>
    <w:rsid w:val="00F16F7E"/>
    <w:rsid w:val="00F2174D"/>
    <w:rsid w:val="00F222E7"/>
    <w:rsid w:val="00F23D90"/>
    <w:rsid w:val="00F24583"/>
    <w:rsid w:val="00F25418"/>
    <w:rsid w:val="00F2590B"/>
    <w:rsid w:val="00F263B7"/>
    <w:rsid w:val="00F265C8"/>
    <w:rsid w:val="00F26DD7"/>
    <w:rsid w:val="00F276D9"/>
    <w:rsid w:val="00F3024D"/>
    <w:rsid w:val="00F30665"/>
    <w:rsid w:val="00F31EEC"/>
    <w:rsid w:val="00F3280A"/>
    <w:rsid w:val="00F33622"/>
    <w:rsid w:val="00F338B9"/>
    <w:rsid w:val="00F33C2E"/>
    <w:rsid w:val="00F33E3F"/>
    <w:rsid w:val="00F350FC"/>
    <w:rsid w:val="00F35385"/>
    <w:rsid w:val="00F35BCA"/>
    <w:rsid w:val="00F35D21"/>
    <w:rsid w:val="00F35E5C"/>
    <w:rsid w:val="00F3615A"/>
    <w:rsid w:val="00F3617A"/>
    <w:rsid w:val="00F3648C"/>
    <w:rsid w:val="00F36665"/>
    <w:rsid w:val="00F37396"/>
    <w:rsid w:val="00F375CD"/>
    <w:rsid w:val="00F37CA0"/>
    <w:rsid w:val="00F37CFC"/>
    <w:rsid w:val="00F40058"/>
    <w:rsid w:val="00F4123C"/>
    <w:rsid w:val="00F41978"/>
    <w:rsid w:val="00F41C49"/>
    <w:rsid w:val="00F41D31"/>
    <w:rsid w:val="00F41D88"/>
    <w:rsid w:val="00F4226C"/>
    <w:rsid w:val="00F422BD"/>
    <w:rsid w:val="00F42DA8"/>
    <w:rsid w:val="00F43AA3"/>
    <w:rsid w:val="00F43B39"/>
    <w:rsid w:val="00F446DB"/>
    <w:rsid w:val="00F44D28"/>
    <w:rsid w:val="00F44D4C"/>
    <w:rsid w:val="00F45FBA"/>
    <w:rsid w:val="00F4610A"/>
    <w:rsid w:val="00F461B6"/>
    <w:rsid w:val="00F46900"/>
    <w:rsid w:val="00F50311"/>
    <w:rsid w:val="00F50589"/>
    <w:rsid w:val="00F505F4"/>
    <w:rsid w:val="00F50850"/>
    <w:rsid w:val="00F5086B"/>
    <w:rsid w:val="00F50EAE"/>
    <w:rsid w:val="00F51874"/>
    <w:rsid w:val="00F518E0"/>
    <w:rsid w:val="00F51EF6"/>
    <w:rsid w:val="00F527D5"/>
    <w:rsid w:val="00F52C8B"/>
    <w:rsid w:val="00F530F5"/>
    <w:rsid w:val="00F539EF"/>
    <w:rsid w:val="00F53A50"/>
    <w:rsid w:val="00F53F6F"/>
    <w:rsid w:val="00F54CD4"/>
    <w:rsid w:val="00F5540F"/>
    <w:rsid w:val="00F55A20"/>
    <w:rsid w:val="00F55BCC"/>
    <w:rsid w:val="00F565AB"/>
    <w:rsid w:val="00F5774C"/>
    <w:rsid w:val="00F57A8A"/>
    <w:rsid w:val="00F57BB0"/>
    <w:rsid w:val="00F60BBE"/>
    <w:rsid w:val="00F60FD3"/>
    <w:rsid w:val="00F61A81"/>
    <w:rsid w:val="00F61E63"/>
    <w:rsid w:val="00F61F19"/>
    <w:rsid w:val="00F61FA8"/>
    <w:rsid w:val="00F626D4"/>
    <w:rsid w:val="00F63146"/>
    <w:rsid w:val="00F63DE2"/>
    <w:rsid w:val="00F64725"/>
    <w:rsid w:val="00F654EE"/>
    <w:rsid w:val="00F66BE2"/>
    <w:rsid w:val="00F66D6B"/>
    <w:rsid w:val="00F66F77"/>
    <w:rsid w:val="00F6731A"/>
    <w:rsid w:val="00F675D7"/>
    <w:rsid w:val="00F67E17"/>
    <w:rsid w:val="00F70E11"/>
    <w:rsid w:val="00F70EAF"/>
    <w:rsid w:val="00F70F49"/>
    <w:rsid w:val="00F715F7"/>
    <w:rsid w:val="00F718C2"/>
    <w:rsid w:val="00F71D4C"/>
    <w:rsid w:val="00F71DD9"/>
    <w:rsid w:val="00F71E32"/>
    <w:rsid w:val="00F72383"/>
    <w:rsid w:val="00F72846"/>
    <w:rsid w:val="00F7293D"/>
    <w:rsid w:val="00F72C38"/>
    <w:rsid w:val="00F73F00"/>
    <w:rsid w:val="00F747BF"/>
    <w:rsid w:val="00F7546D"/>
    <w:rsid w:val="00F7576D"/>
    <w:rsid w:val="00F75C6E"/>
    <w:rsid w:val="00F763DD"/>
    <w:rsid w:val="00F77564"/>
    <w:rsid w:val="00F77AE7"/>
    <w:rsid w:val="00F8120C"/>
    <w:rsid w:val="00F815E2"/>
    <w:rsid w:val="00F82210"/>
    <w:rsid w:val="00F823C7"/>
    <w:rsid w:val="00F828E1"/>
    <w:rsid w:val="00F82DAD"/>
    <w:rsid w:val="00F834E1"/>
    <w:rsid w:val="00F83D1D"/>
    <w:rsid w:val="00F842EF"/>
    <w:rsid w:val="00F84408"/>
    <w:rsid w:val="00F8459E"/>
    <w:rsid w:val="00F84E2E"/>
    <w:rsid w:val="00F85F53"/>
    <w:rsid w:val="00F86984"/>
    <w:rsid w:val="00F8731B"/>
    <w:rsid w:val="00F873D9"/>
    <w:rsid w:val="00F877C1"/>
    <w:rsid w:val="00F87E7A"/>
    <w:rsid w:val="00F905F7"/>
    <w:rsid w:val="00F919E1"/>
    <w:rsid w:val="00F91DFD"/>
    <w:rsid w:val="00F9201D"/>
    <w:rsid w:val="00F9211F"/>
    <w:rsid w:val="00F9217E"/>
    <w:rsid w:val="00F92501"/>
    <w:rsid w:val="00F93134"/>
    <w:rsid w:val="00F93882"/>
    <w:rsid w:val="00F93986"/>
    <w:rsid w:val="00F94C3C"/>
    <w:rsid w:val="00F9541B"/>
    <w:rsid w:val="00F954D1"/>
    <w:rsid w:val="00F9552F"/>
    <w:rsid w:val="00F95732"/>
    <w:rsid w:val="00F95929"/>
    <w:rsid w:val="00F963B4"/>
    <w:rsid w:val="00F96EDD"/>
    <w:rsid w:val="00F97B37"/>
    <w:rsid w:val="00F97DFA"/>
    <w:rsid w:val="00FA043D"/>
    <w:rsid w:val="00FA049F"/>
    <w:rsid w:val="00FA04AD"/>
    <w:rsid w:val="00FA103F"/>
    <w:rsid w:val="00FA1329"/>
    <w:rsid w:val="00FA1FB5"/>
    <w:rsid w:val="00FA2ECE"/>
    <w:rsid w:val="00FA4705"/>
    <w:rsid w:val="00FA4AAB"/>
    <w:rsid w:val="00FA4E2D"/>
    <w:rsid w:val="00FA4E6F"/>
    <w:rsid w:val="00FA517E"/>
    <w:rsid w:val="00FA6418"/>
    <w:rsid w:val="00FA6547"/>
    <w:rsid w:val="00FA6CF7"/>
    <w:rsid w:val="00FA6D9F"/>
    <w:rsid w:val="00FA7F12"/>
    <w:rsid w:val="00FB0137"/>
    <w:rsid w:val="00FB0D7F"/>
    <w:rsid w:val="00FB1D21"/>
    <w:rsid w:val="00FB1FEE"/>
    <w:rsid w:val="00FB20B6"/>
    <w:rsid w:val="00FB2484"/>
    <w:rsid w:val="00FB2A25"/>
    <w:rsid w:val="00FB2C87"/>
    <w:rsid w:val="00FB3659"/>
    <w:rsid w:val="00FB3EA6"/>
    <w:rsid w:val="00FB4308"/>
    <w:rsid w:val="00FB591F"/>
    <w:rsid w:val="00FB5EA6"/>
    <w:rsid w:val="00FB6D6B"/>
    <w:rsid w:val="00FB6DD8"/>
    <w:rsid w:val="00FB7B45"/>
    <w:rsid w:val="00FC0043"/>
    <w:rsid w:val="00FC05DA"/>
    <w:rsid w:val="00FC0EB3"/>
    <w:rsid w:val="00FC176A"/>
    <w:rsid w:val="00FC28F3"/>
    <w:rsid w:val="00FC3ABE"/>
    <w:rsid w:val="00FC47D9"/>
    <w:rsid w:val="00FC4ECF"/>
    <w:rsid w:val="00FC530C"/>
    <w:rsid w:val="00FC6D99"/>
    <w:rsid w:val="00FC6EBF"/>
    <w:rsid w:val="00FC7848"/>
    <w:rsid w:val="00FC7893"/>
    <w:rsid w:val="00FC7963"/>
    <w:rsid w:val="00FD0220"/>
    <w:rsid w:val="00FD0310"/>
    <w:rsid w:val="00FD03D4"/>
    <w:rsid w:val="00FD0515"/>
    <w:rsid w:val="00FD1358"/>
    <w:rsid w:val="00FD13D5"/>
    <w:rsid w:val="00FD1840"/>
    <w:rsid w:val="00FD292B"/>
    <w:rsid w:val="00FD33D1"/>
    <w:rsid w:val="00FD341B"/>
    <w:rsid w:val="00FD354A"/>
    <w:rsid w:val="00FD36EB"/>
    <w:rsid w:val="00FD4272"/>
    <w:rsid w:val="00FD4296"/>
    <w:rsid w:val="00FD581B"/>
    <w:rsid w:val="00FD6952"/>
    <w:rsid w:val="00FD6977"/>
    <w:rsid w:val="00FD757A"/>
    <w:rsid w:val="00FD7769"/>
    <w:rsid w:val="00FD78AE"/>
    <w:rsid w:val="00FD79A7"/>
    <w:rsid w:val="00FD7B6B"/>
    <w:rsid w:val="00FE0248"/>
    <w:rsid w:val="00FE05EF"/>
    <w:rsid w:val="00FE0766"/>
    <w:rsid w:val="00FE131F"/>
    <w:rsid w:val="00FE1AF2"/>
    <w:rsid w:val="00FE1C46"/>
    <w:rsid w:val="00FE1C62"/>
    <w:rsid w:val="00FE2128"/>
    <w:rsid w:val="00FE40DC"/>
    <w:rsid w:val="00FE40F8"/>
    <w:rsid w:val="00FE49CD"/>
    <w:rsid w:val="00FE6558"/>
    <w:rsid w:val="00FE6976"/>
    <w:rsid w:val="00FE7141"/>
    <w:rsid w:val="00FE74CD"/>
    <w:rsid w:val="00FE753A"/>
    <w:rsid w:val="00FF012B"/>
    <w:rsid w:val="00FF1364"/>
    <w:rsid w:val="00FF2299"/>
    <w:rsid w:val="00FF2C64"/>
    <w:rsid w:val="00FF34D2"/>
    <w:rsid w:val="00FF38EF"/>
    <w:rsid w:val="00FF45B4"/>
    <w:rsid w:val="00FF49A0"/>
    <w:rsid w:val="00FF4C4F"/>
    <w:rsid w:val="00FF534A"/>
    <w:rsid w:val="00FF5C0C"/>
    <w:rsid w:val="00FF6A93"/>
    <w:rsid w:val="00FF6C70"/>
    <w:rsid w:val="00FF798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F8409-57BC-4232-AD86-6CDE8155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15C"/>
    <w:rPr>
      <w:color w:val="29529F"/>
      <w:u w:val="single"/>
    </w:rPr>
  </w:style>
  <w:style w:type="character" w:styleId="a4">
    <w:name w:val="Strong"/>
    <w:basedOn w:val="a0"/>
    <w:uiPriority w:val="22"/>
    <w:qFormat/>
    <w:rsid w:val="00CA115C"/>
    <w:rPr>
      <w:b/>
      <w:bCs/>
    </w:rPr>
  </w:style>
  <w:style w:type="character" w:styleId="a5">
    <w:name w:val="Emphasis"/>
    <w:basedOn w:val="a0"/>
    <w:uiPriority w:val="20"/>
    <w:qFormat/>
    <w:rsid w:val="00CA115C"/>
    <w:rPr>
      <w:i/>
      <w:iCs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BD362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C33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77F729725E573DBAC602D125563EC3C6CC7DAC1B301E742D4FB767C64459A27D47CE076ADB83Fn9r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77F729725E573DBAC602D125563EC3C6CCAD7C1B901E742D4FB767C64459A27D47CE076ADB83En9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377F729725E573DBAC602D125563EC3C6BC7DBC0B401E742D4FB767C64459A27D47CE076ADBB3Dn9r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377F729725E573DBAC602D125563EC3C68CED7CEB001E742D4FB767C64459A27D47CE076ADB83Fn9r6L" TargetMode="External"/><Relationship Id="rId10" Type="http://schemas.openxmlformats.org/officeDocument/2006/relationships/hyperlink" Target="consultantplus://offline/ref=5A377F729725E573DBAC602D125563EC3C60CDDEC0B501E742D4FB767C64459A27D47CE076ACBC3En9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77F729725E573DBAC602D125563EC3C6BCCDFC1B901E742D4FB767C64459A27D47CE076ADB839n9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shihov_vr</dc:creator>
  <cp:lastModifiedBy>Марина В. Пушкарева</cp:lastModifiedBy>
  <cp:revision>7</cp:revision>
  <cp:lastPrinted>2016-02-17T07:06:00Z</cp:lastPrinted>
  <dcterms:created xsi:type="dcterms:W3CDTF">2016-01-19T12:27:00Z</dcterms:created>
  <dcterms:modified xsi:type="dcterms:W3CDTF">2017-12-13T13:22:00Z</dcterms:modified>
</cp:coreProperties>
</file>